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8E" w:rsidRDefault="00532B8E"/>
    <w:p w:rsidR="00532B8E" w:rsidRDefault="00532B8E"/>
    <w:p w:rsidR="00532B8E" w:rsidRDefault="00532B8E"/>
    <w:p w:rsidR="00532B8E" w:rsidRDefault="00A43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APROVEITAMENTO</w:t>
      </w:r>
    </w:p>
    <w:p w:rsidR="00532B8E" w:rsidRDefault="00A43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CRÉDITOS</w:t>
      </w:r>
    </w:p>
    <w:p w:rsidR="00532B8E" w:rsidRDefault="00532B8E"/>
    <w:p w:rsidR="00532B8E" w:rsidRDefault="00532B8E"/>
    <w:p w:rsidR="00532B8E" w:rsidRDefault="00532B8E"/>
    <w:p w:rsidR="00532B8E" w:rsidRDefault="00D03C84">
      <w:r>
        <w:t>À Coordenação do PPGSC/</w:t>
      </w:r>
      <w:proofErr w:type="spellStart"/>
      <w:r>
        <w:t>Ufes</w:t>
      </w:r>
      <w:proofErr w:type="spellEnd"/>
      <w:r>
        <w:t>,</w:t>
      </w:r>
    </w:p>
    <w:p w:rsidR="00532B8E" w:rsidRDefault="00532B8E"/>
    <w:p w:rsidR="00532B8E" w:rsidRDefault="00532B8E"/>
    <w:p w:rsidR="00532B8E" w:rsidRDefault="00532B8E">
      <w:pPr>
        <w:jc w:val="both"/>
      </w:pPr>
    </w:p>
    <w:p w:rsidR="00532B8E" w:rsidRDefault="0074704B">
      <w:pPr>
        <w:ind w:firstLine="720"/>
        <w:jc w:val="both"/>
      </w:pPr>
      <w:r>
        <w:t xml:space="preserve">Eu, {{Nome do Discente}}, </w:t>
      </w:r>
      <w:r w:rsidR="00D03C84">
        <w:t xml:space="preserve">aluno(a) regularmente matriculado(a) no Curso de  Doutorado em Saúde Coletiva, sob a matrícula de número {{Número de Matrícula}}, solicito ao Colegiado do Programa de </w:t>
      </w:r>
      <w:r w:rsidR="00690B67">
        <w:t xml:space="preserve">Pós-Graduação em Saúde Coletiva </w:t>
      </w:r>
      <w:bookmarkStart w:id="0" w:name="_GoBack"/>
      <w:bookmarkEnd w:id="0"/>
      <w:r w:rsidR="00A43E13">
        <w:t xml:space="preserve">o aproveitamento </w:t>
      </w:r>
      <w:r w:rsidR="00D03C84">
        <w:t>do título de Mestrado em {{Nome do Curso}}</w:t>
      </w:r>
      <w:r w:rsidR="00A43E13">
        <w:t>, cursado(a) no perí</w:t>
      </w:r>
      <w:r w:rsidR="00D03C84">
        <w:t xml:space="preserve">odo de {{Período(s) em que o </w:t>
      </w:r>
      <w:r w:rsidR="00A43E13">
        <w:t>Mestrado foi cursado}</w:t>
      </w:r>
      <w:r w:rsidR="00D03C84">
        <w:t>}, no(a) {{Programa/Instituição</w:t>
      </w:r>
      <w:r w:rsidR="00A43E13">
        <w:t>}}, com carga horária de {{Carga Horária}} horas.</w:t>
      </w:r>
    </w:p>
    <w:p w:rsidR="00532B8E" w:rsidRDefault="00532B8E">
      <w:pPr>
        <w:jc w:val="both"/>
      </w:pPr>
    </w:p>
    <w:p w:rsidR="00532B8E" w:rsidRDefault="00A43E13">
      <w:pPr>
        <w:jc w:val="both"/>
      </w:pPr>
      <w:r>
        <w:tab/>
        <w:t>Nestes termos, peço deferimento.</w:t>
      </w:r>
    </w:p>
    <w:p w:rsidR="00532B8E" w:rsidRDefault="00532B8E">
      <w:pPr>
        <w:jc w:val="both"/>
      </w:pPr>
    </w:p>
    <w:p w:rsidR="00532B8E" w:rsidRDefault="00532B8E">
      <w:pPr>
        <w:jc w:val="both"/>
      </w:pPr>
    </w:p>
    <w:p w:rsidR="00532B8E" w:rsidRDefault="00532B8E">
      <w:pPr>
        <w:jc w:val="both"/>
      </w:pPr>
    </w:p>
    <w:p w:rsidR="00532B8E" w:rsidRDefault="00532B8E">
      <w:pPr>
        <w:jc w:val="both"/>
      </w:pPr>
    </w:p>
    <w:p w:rsidR="00532B8E" w:rsidRDefault="00A43E13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532B8E" w:rsidRDefault="00532B8E">
      <w:pPr>
        <w:jc w:val="both"/>
      </w:pPr>
    </w:p>
    <w:p w:rsidR="00532B8E" w:rsidRDefault="00532B8E">
      <w:pPr>
        <w:jc w:val="both"/>
      </w:pPr>
    </w:p>
    <w:p w:rsidR="00532B8E" w:rsidRDefault="00532B8E">
      <w:pPr>
        <w:jc w:val="both"/>
      </w:pPr>
    </w:p>
    <w:p w:rsidR="00532B8E" w:rsidRDefault="00A43E13">
      <w:pPr>
        <w:ind w:firstLine="4530"/>
        <w:jc w:val="center"/>
      </w:pPr>
      <w:r>
        <w:t>____________________________________</w:t>
      </w:r>
    </w:p>
    <w:p w:rsidR="00532B8E" w:rsidRDefault="00A43E13">
      <w:pPr>
        <w:ind w:firstLine="4530"/>
        <w:jc w:val="center"/>
      </w:pPr>
      <w:r>
        <w:t>{{Nome do</w:t>
      </w:r>
      <w:r w:rsidR="00D03C84">
        <w:t>(a)</w:t>
      </w:r>
      <w:r>
        <w:t xml:space="preserve"> Discente}}</w:t>
      </w:r>
    </w:p>
    <w:p w:rsidR="00532B8E" w:rsidRDefault="00A43E13">
      <w:pPr>
        <w:ind w:firstLine="4530"/>
        <w:jc w:val="center"/>
      </w:pPr>
      <w:r>
        <w:t>Aluno(a)</w:t>
      </w:r>
    </w:p>
    <w:p w:rsidR="00532B8E" w:rsidRDefault="00532B8E">
      <w:pPr>
        <w:ind w:firstLine="4530"/>
        <w:jc w:val="center"/>
      </w:pPr>
    </w:p>
    <w:p w:rsidR="00532B8E" w:rsidRDefault="00532B8E">
      <w:pPr>
        <w:ind w:firstLine="4530"/>
        <w:jc w:val="center"/>
      </w:pPr>
    </w:p>
    <w:p w:rsidR="00532B8E" w:rsidRDefault="00A43E13">
      <w:pPr>
        <w:ind w:firstLine="4530"/>
        <w:jc w:val="center"/>
      </w:pPr>
      <w:r>
        <w:t>____________________________________</w:t>
      </w:r>
    </w:p>
    <w:p w:rsidR="00532B8E" w:rsidRDefault="00A43E13">
      <w:pPr>
        <w:ind w:firstLine="4530"/>
        <w:jc w:val="center"/>
      </w:pPr>
      <w:r>
        <w:t>Prof.(a) Dr.(a) {{</w:t>
      </w:r>
      <w:r w:rsidR="00D03C84">
        <w:t xml:space="preserve">Nome do(a) </w:t>
      </w:r>
      <w:r>
        <w:t>Orientador(a)}}</w:t>
      </w:r>
    </w:p>
    <w:p w:rsidR="00532B8E" w:rsidRDefault="00A43E13">
      <w:pPr>
        <w:ind w:firstLine="4530"/>
        <w:jc w:val="center"/>
      </w:pPr>
      <w:r>
        <w:t>Orientador(a)</w:t>
      </w:r>
    </w:p>
    <w:sectPr w:rsidR="00532B8E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61" w:rsidRDefault="00A92961">
      <w:pPr>
        <w:spacing w:line="240" w:lineRule="auto"/>
      </w:pPr>
      <w:r>
        <w:separator/>
      </w:r>
    </w:p>
  </w:endnote>
  <w:endnote w:type="continuationSeparator" w:id="0">
    <w:p w:rsidR="00A92961" w:rsidRDefault="00A92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61" w:rsidRDefault="00A92961">
      <w:pPr>
        <w:spacing w:line="240" w:lineRule="auto"/>
      </w:pPr>
      <w:r>
        <w:separator/>
      </w:r>
    </w:p>
  </w:footnote>
  <w:footnote w:type="continuationSeparator" w:id="0">
    <w:p w:rsidR="00A92961" w:rsidRDefault="00A92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8E" w:rsidRDefault="00A43E13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82063" cy="1082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63" cy="108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2B8E" w:rsidRDefault="00A43E13">
    <w:pPr>
      <w:spacing w:line="360" w:lineRule="auto"/>
      <w:jc w:val="center"/>
    </w:pPr>
    <w:r>
      <w:t>UNIVERSIDADE FEDERAL DO ESPÍRITO SANTO</w:t>
    </w:r>
  </w:p>
  <w:p w:rsidR="00532B8E" w:rsidRDefault="00A43E13">
    <w:pPr>
      <w:spacing w:line="360" w:lineRule="auto"/>
      <w:jc w:val="center"/>
    </w:pPr>
    <w:r>
      <w:t>PRÓ-REITORIA DE PESQUISA E PÓS-GRADUAÇÃO</w:t>
    </w:r>
  </w:p>
  <w:p w:rsidR="00532B8E" w:rsidRDefault="00A43E13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E"/>
    <w:rsid w:val="00532B8E"/>
    <w:rsid w:val="00690B67"/>
    <w:rsid w:val="0074704B"/>
    <w:rsid w:val="00A43E13"/>
    <w:rsid w:val="00A92961"/>
    <w:rsid w:val="00D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A9C7-28C4-47F3-99BC-A0376668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Maicon Rosa da Silva</cp:lastModifiedBy>
  <cp:revision>4</cp:revision>
  <dcterms:created xsi:type="dcterms:W3CDTF">2021-05-06T16:20:00Z</dcterms:created>
  <dcterms:modified xsi:type="dcterms:W3CDTF">2021-05-06T16:32:00Z</dcterms:modified>
</cp:coreProperties>
</file>