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B7" w:rsidRDefault="00C61FB7"/>
    <w:p w:rsidR="00137DC6" w:rsidRDefault="00137DC6"/>
    <w:p w:rsidR="00C61FB7" w:rsidRDefault="00F8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</w:t>
      </w:r>
      <w:r w:rsidR="00137DC6">
        <w:rPr>
          <w:b/>
          <w:sz w:val="28"/>
          <w:szCs w:val="28"/>
        </w:rPr>
        <w:t xml:space="preserve"> CANCELAMENTO DE</w:t>
      </w:r>
      <w:r>
        <w:rPr>
          <w:b/>
          <w:sz w:val="28"/>
          <w:szCs w:val="28"/>
        </w:rPr>
        <w:t xml:space="preserve"> M</w:t>
      </w:r>
      <w:r w:rsidR="00137DC6">
        <w:rPr>
          <w:b/>
          <w:sz w:val="28"/>
          <w:szCs w:val="28"/>
        </w:rPr>
        <w:t>ATRÍCULA EM DISCIPLINAS</w:t>
      </w:r>
    </w:p>
    <w:p w:rsidR="00137DC6" w:rsidRDefault="00137DC6">
      <w:pPr>
        <w:jc w:val="center"/>
        <w:rPr>
          <w:b/>
          <w:sz w:val="28"/>
          <w:szCs w:val="28"/>
        </w:rPr>
      </w:pPr>
    </w:p>
    <w:p w:rsidR="00C61FB7" w:rsidRDefault="00C61FB7">
      <w:pPr>
        <w:jc w:val="both"/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5130"/>
      </w:tblGrid>
      <w:tr w:rsidR="00C61FB7" w:rsidTr="00EE3292">
        <w:trPr>
          <w:trHeight w:val="330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Nome:</w:t>
            </w:r>
          </w:p>
        </w:tc>
      </w:tr>
      <w:tr w:rsidR="00EE3292" w:rsidTr="00EE3292">
        <w:trPr>
          <w:trHeight w:val="330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3292" w:rsidRDefault="00EE3292" w:rsidP="00233DBC">
            <w:pPr>
              <w:widowControl w:val="0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3292" w:rsidRDefault="00EE3292" w:rsidP="00233DBC">
            <w:pPr>
              <w:widowControl w:val="0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137DC6" w:rsidTr="00685DB0">
        <w:trPr>
          <w:trHeight w:val="3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37DC6" w:rsidRDefault="00137DC6" w:rsidP="00233DBC">
            <w:pPr>
              <w:widowControl w:val="0"/>
              <w:rPr>
                <w:b/>
              </w:rPr>
            </w:pPr>
            <w:r>
              <w:rPr>
                <w:b/>
              </w:rPr>
              <w:t>Período/Semestre:</w:t>
            </w:r>
          </w:p>
        </w:tc>
      </w:tr>
      <w:tr w:rsidR="00C61FB7" w:rsidTr="000D4C51">
        <w:trPr>
          <w:trHeight w:val="400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1FB7" w:rsidRDefault="00F86724" w:rsidP="000D4C51">
            <w:pPr>
              <w:widowControl w:val="0"/>
              <w:rPr>
                <w:b/>
              </w:rPr>
            </w:pPr>
            <w:r>
              <w:rPr>
                <w:b/>
              </w:rPr>
              <w:t>DISCIPLINAS</w:t>
            </w:r>
            <w:r w:rsidR="00137DC6">
              <w:rPr>
                <w:b/>
              </w:rPr>
              <w:t xml:space="preserve"> A SEREM CANCELADAS</w:t>
            </w:r>
          </w:p>
        </w:tc>
      </w:tr>
      <w:tr w:rsidR="000D4C51" w:rsidTr="000D4C51">
        <w:trPr>
          <w:trHeight w:val="400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4C51" w:rsidRDefault="000D4C51" w:rsidP="000D4C51">
            <w:pPr>
              <w:widowControl w:val="0"/>
              <w:rPr>
                <w:b/>
              </w:rPr>
            </w:pPr>
            <w:bookmarkStart w:id="0" w:name="_GoBack"/>
            <w:bookmarkEnd w:id="0"/>
          </w:p>
          <w:p w:rsidR="000D4C51" w:rsidRDefault="000D4C51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</w:tc>
      </w:tr>
    </w:tbl>
    <w:p w:rsidR="00C61FB7" w:rsidRDefault="00C61FB7">
      <w:pPr>
        <w:jc w:val="both"/>
      </w:pPr>
    </w:p>
    <w:p w:rsidR="00C61FB7" w:rsidRDefault="00C61FB7">
      <w:pPr>
        <w:jc w:val="both"/>
      </w:pPr>
    </w:p>
    <w:p w:rsidR="00137DC6" w:rsidRDefault="00137DC6">
      <w:pPr>
        <w:jc w:val="both"/>
      </w:pPr>
    </w:p>
    <w:p w:rsidR="00C61FB7" w:rsidRDefault="00C61FB7">
      <w:pPr>
        <w:jc w:val="both"/>
      </w:pPr>
    </w:p>
    <w:p w:rsidR="00C61FB7" w:rsidRDefault="00F86724">
      <w:pPr>
        <w:jc w:val="right"/>
      </w:pPr>
      <w:r>
        <w:t xml:space="preserve">Vitória, ____ de _________________ </w:t>
      </w:r>
      <w:proofErr w:type="spellStart"/>
      <w:r>
        <w:t>de</w:t>
      </w:r>
      <w:proofErr w:type="spellEnd"/>
      <w:r>
        <w:t xml:space="preserve"> _______</w:t>
      </w:r>
    </w:p>
    <w:p w:rsidR="00C61FB7" w:rsidRDefault="00C61FB7">
      <w:pPr>
        <w:jc w:val="both"/>
      </w:pPr>
    </w:p>
    <w:p w:rsidR="00C61FB7" w:rsidRDefault="00C61FB7">
      <w:pPr>
        <w:jc w:val="both"/>
      </w:pPr>
    </w:p>
    <w:p w:rsidR="00C61FB7" w:rsidRDefault="00C61FB7">
      <w:pPr>
        <w:jc w:val="both"/>
      </w:pPr>
    </w:p>
    <w:p w:rsidR="00C61FB7" w:rsidRDefault="00F86724">
      <w:pPr>
        <w:ind w:firstLine="4530"/>
        <w:jc w:val="center"/>
      </w:pPr>
      <w:r>
        <w:t>____________________________________</w:t>
      </w:r>
    </w:p>
    <w:p w:rsidR="00C61FB7" w:rsidRDefault="00AB00E4">
      <w:pPr>
        <w:ind w:firstLine="4530"/>
        <w:jc w:val="center"/>
      </w:pPr>
      <w:proofErr w:type="gramStart"/>
      <w:r>
        <w:t>A</w:t>
      </w:r>
      <w:r w:rsidR="00F86724">
        <w:t>luno(</w:t>
      </w:r>
      <w:proofErr w:type="gramEnd"/>
      <w:r w:rsidR="00F86724">
        <w:t>a)</w:t>
      </w:r>
    </w:p>
    <w:p w:rsidR="00C61FB7" w:rsidRDefault="00C61FB7">
      <w:pPr>
        <w:ind w:firstLine="4530"/>
        <w:jc w:val="center"/>
      </w:pPr>
    </w:p>
    <w:p w:rsidR="00C61FB7" w:rsidRDefault="00C61FB7">
      <w:pPr>
        <w:ind w:firstLine="4530"/>
        <w:jc w:val="center"/>
      </w:pPr>
    </w:p>
    <w:p w:rsidR="00C61FB7" w:rsidRDefault="00F86724">
      <w:pPr>
        <w:ind w:firstLine="4530"/>
        <w:jc w:val="center"/>
      </w:pPr>
      <w:r>
        <w:t>____________________________________</w:t>
      </w:r>
    </w:p>
    <w:p w:rsidR="00AB00E4" w:rsidRDefault="00AB00E4" w:rsidP="00AB00E4">
      <w:pPr>
        <w:ind w:firstLine="4530"/>
        <w:jc w:val="center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</w:p>
    <w:p w:rsidR="00C61FB7" w:rsidRDefault="00F86724">
      <w:pPr>
        <w:ind w:firstLine="4530"/>
        <w:jc w:val="center"/>
      </w:pPr>
      <w:proofErr w:type="gramStart"/>
      <w:r>
        <w:t>Orientador(</w:t>
      </w:r>
      <w:proofErr w:type="gramEnd"/>
      <w:r>
        <w:t>a)</w:t>
      </w:r>
    </w:p>
    <w:sectPr w:rsidR="00C61FB7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B1" w:rsidRDefault="007070B1">
      <w:pPr>
        <w:spacing w:line="240" w:lineRule="auto"/>
      </w:pPr>
      <w:r>
        <w:separator/>
      </w:r>
    </w:p>
  </w:endnote>
  <w:endnote w:type="continuationSeparator" w:id="0">
    <w:p w:rsidR="007070B1" w:rsidRDefault="00707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B1" w:rsidRDefault="007070B1">
      <w:pPr>
        <w:spacing w:line="240" w:lineRule="auto"/>
      </w:pPr>
      <w:r>
        <w:separator/>
      </w:r>
    </w:p>
  </w:footnote>
  <w:footnote w:type="continuationSeparator" w:id="0">
    <w:p w:rsidR="007070B1" w:rsidRDefault="00707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B7" w:rsidRDefault="00F86724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57151</wp:posOffset>
          </wp:positionH>
          <wp:positionV relativeFrom="paragraph">
            <wp:posOffset>-9524</wp:posOffset>
          </wp:positionV>
          <wp:extent cx="985838" cy="9858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1FB7" w:rsidRDefault="00F86724">
    <w:pPr>
      <w:spacing w:line="360" w:lineRule="auto"/>
      <w:jc w:val="center"/>
    </w:pPr>
    <w:r>
      <w:t>UNIVERSIDADE FEDERAL DO ESPÍRITO SANTO</w:t>
    </w:r>
  </w:p>
  <w:p w:rsidR="00C61FB7" w:rsidRDefault="00F86724">
    <w:pPr>
      <w:spacing w:line="360" w:lineRule="auto"/>
      <w:jc w:val="center"/>
    </w:pPr>
    <w:r>
      <w:t>PRÓ-REITORIA DE PESQUISA E PÓS-GRADUAÇÃO</w:t>
    </w:r>
  </w:p>
  <w:p w:rsidR="00C61FB7" w:rsidRDefault="00F86724">
    <w:pPr>
      <w:spacing w:line="360" w:lineRule="auto"/>
      <w:jc w:val="center"/>
    </w:pPr>
    <w: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B7"/>
    <w:rsid w:val="000D4C51"/>
    <w:rsid w:val="00137DC6"/>
    <w:rsid w:val="00390D61"/>
    <w:rsid w:val="00624298"/>
    <w:rsid w:val="006E5A5D"/>
    <w:rsid w:val="007070B1"/>
    <w:rsid w:val="00AB00E4"/>
    <w:rsid w:val="00C61FB7"/>
    <w:rsid w:val="00C83897"/>
    <w:rsid w:val="00D35681"/>
    <w:rsid w:val="00D538AD"/>
    <w:rsid w:val="00EE3292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9DE5-C3A1-4A6A-B863-098EC03E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</dc:creator>
  <cp:lastModifiedBy>Maicon Rosa da Silva</cp:lastModifiedBy>
  <cp:revision>3</cp:revision>
  <dcterms:created xsi:type="dcterms:W3CDTF">2020-09-09T17:44:00Z</dcterms:created>
  <dcterms:modified xsi:type="dcterms:W3CDTF">2020-09-09T17:45:00Z</dcterms:modified>
</cp:coreProperties>
</file>