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D01" w14:textId="77777777" w:rsidR="00C07F73" w:rsidRPr="00EE3401" w:rsidRDefault="00C07F73" w:rsidP="00C07F73">
      <w:pPr>
        <w:spacing w:line="360" w:lineRule="auto"/>
        <w:jc w:val="center"/>
        <w:rPr>
          <w:b/>
          <w:bCs/>
        </w:rPr>
      </w:pPr>
      <w:r w:rsidRPr="00EE3401">
        <w:rPr>
          <w:b/>
          <w:bCs/>
        </w:rPr>
        <w:t>ANEXO II</w:t>
      </w:r>
    </w:p>
    <w:p w14:paraId="1EC4535B" w14:textId="77777777" w:rsidR="00C07F73" w:rsidRPr="00EE3401" w:rsidRDefault="00C07F73" w:rsidP="00C07F73">
      <w:pPr>
        <w:spacing w:line="360" w:lineRule="auto"/>
        <w:jc w:val="center"/>
        <w:rPr>
          <w:b/>
          <w:bCs/>
        </w:rPr>
      </w:pPr>
      <w:r w:rsidRPr="00EE3401">
        <w:rPr>
          <w:b/>
          <w:bCs/>
        </w:rPr>
        <w:t>ANÁLISE DE PRODUÇÃO CIENTÍFICA</w:t>
      </w:r>
    </w:p>
    <w:p w14:paraId="6CBE846D" w14:textId="77777777" w:rsidR="00C07F73" w:rsidRPr="00EE3401" w:rsidRDefault="00C07F73" w:rsidP="00243BCF">
      <w:pPr>
        <w:spacing w:line="360" w:lineRule="auto"/>
        <w:jc w:val="both"/>
      </w:pPr>
    </w:p>
    <w:p w14:paraId="63EB368B" w14:textId="77777777" w:rsidR="00EA548D" w:rsidRPr="00EE3401" w:rsidRDefault="00EA548D" w:rsidP="00EA548D">
      <w:pPr>
        <w:spacing w:line="360" w:lineRule="auto"/>
        <w:jc w:val="center"/>
      </w:pPr>
      <w:r w:rsidRPr="00EE3401">
        <w:rPr>
          <w:b/>
          <w:bCs/>
        </w:rPr>
        <w:t>1 – PRODUÇÃO DE ARTIGOS</w:t>
      </w:r>
    </w:p>
    <w:p w14:paraId="51985088" w14:textId="77777777" w:rsidR="00C07F73" w:rsidRPr="00EE3401" w:rsidRDefault="00C07F73" w:rsidP="00243BCF">
      <w:pPr>
        <w:spacing w:line="360" w:lineRule="auto"/>
        <w:jc w:val="both"/>
      </w:pP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90"/>
        <w:gridCol w:w="960"/>
        <w:gridCol w:w="960"/>
        <w:gridCol w:w="960"/>
        <w:gridCol w:w="960"/>
      </w:tblGrid>
      <w:tr w:rsidR="00EA548D" w:rsidRPr="00EE3401" w14:paraId="676ACE27" w14:textId="77777777" w:rsidTr="00EA548D">
        <w:trPr>
          <w:trHeight w:val="300"/>
          <w:jc w:val="center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9AC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Título do Artigo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447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Periódico (ISSN)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4A3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5793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Área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B62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E3401">
              <w:rPr>
                <w:b/>
                <w:bCs/>
                <w:szCs w:val="24"/>
              </w:rPr>
              <w:t>Qualis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654A" w14:textId="77777777" w:rsidR="00EA548D" w:rsidRPr="00EE3401" w:rsidRDefault="00EA548D" w:rsidP="00EA548D">
            <w:pPr>
              <w:jc w:val="center"/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Pontos</w:t>
            </w:r>
          </w:p>
        </w:tc>
      </w:tr>
      <w:tr w:rsidR="00EA548D" w:rsidRPr="00EE3401" w14:paraId="1DB36830" w14:textId="77777777" w:rsidTr="00EA548D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B31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54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474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79F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4AB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A8CB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EA548D" w:rsidRPr="00EE3401" w14:paraId="0653A06B" w14:textId="77777777" w:rsidTr="00EA548D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742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0CD5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784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827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8A9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F2B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EA548D" w:rsidRPr="00EE3401" w14:paraId="7946F718" w14:textId="77777777" w:rsidTr="00EA548D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C9FD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D3B0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C8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4FA9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4F5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4753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EA548D" w:rsidRPr="00EE3401" w14:paraId="343706D5" w14:textId="77777777" w:rsidTr="00EA548D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98C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8401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387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1B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4B0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CEC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EA548D" w:rsidRPr="00EE3401" w14:paraId="3D029F03" w14:textId="77777777" w:rsidTr="00EA548D">
        <w:trPr>
          <w:trHeight w:val="315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EFD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5FEF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2D5E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4F3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1C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AF1C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  <w:tr w:rsidR="00EA548D" w:rsidRPr="00EE3401" w14:paraId="46EDAEA9" w14:textId="77777777" w:rsidTr="00EA548D">
        <w:trPr>
          <w:trHeight w:val="315"/>
          <w:jc w:val="center"/>
        </w:trPr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7C3" w14:textId="77777777" w:rsidR="00EA548D" w:rsidRPr="00EE3401" w:rsidRDefault="00EA548D" w:rsidP="00EA548D">
            <w:pPr>
              <w:rPr>
                <w:b/>
                <w:bCs/>
                <w:szCs w:val="24"/>
              </w:rPr>
            </w:pPr>
            <w:r w:rsidRPr="00EE3401">
              <w:rPr>
                <w:b/>
                <w:bCs/>
                <w:szCs w:val="24"/>
              </w:rPr>
              <w:t>Pontuação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D3A" w14:textId="77777777" w:rsidR="00EA548D" w:rsidRPr="00EE3401" w:rsidRDefault="00EA548D" w:rsidP="00EA548D">
            <w:pPr>
              <w:rPr>
                <w:szCs w:val="24"/>
              </w:rPr>
            </w:pPr>
            <w:r w:rsidRPr="00EE3401">
              <w:rPr>
                <w:szCs w:val="24"/>
              </w:rPr>
              <w:t> </w:t>
            </w:r>
          </w:p>
        </w:tc>
      </w:tr>
    </w:tbl>
    <w:p w14:paraId="27525526" w14:textId="77777777" w:rsidR="00EA548D" w:rsidRPr="00EE3401" w:rsidRDefault="00EA548D" w:rsidP="00EA548D">
      <w:pPr>
        <w:spacing w:line="360" w:lineRule="auto"/>
        <w:jc w:val="center"/>
      </w:pPr>
      <w:r w:rsidRPr="00EE3401">
        <w:t>Obs.: Incluir quantas linhas forem necessárias.</w:t>
      </w:r>
    </w:p>
    <w:p w14:paraId="1C995EC9" w14:textId="77777777" w:rsidR="00EA548D" w:rsidRPr="00EE3401" w:rsidRDefault="00EA548D" w:rsidP="00243BCF">
      <w:pPr>
        <w:spacing w:line="360" w:lineRule="auto"/>
        <w:jc w:val="both"/>
      </w:pPr>
    </w:p>
    <w:p w14:paraId="42D5FF8A" w14:textId="77777777" w:rsidR="00EA548D" w:rsidRPr="00EE3401" w:rsidRDefault="00EA548D" w:rsidP="00243BCF">
      <w:pPr>
        <w:spacing w:line="360" w:lineRule="auto"/>
        <w:jc w:val="both"/>
      </w:pPr>
    </w:p>
    <w:p w14:paraId="26B925A7" w14:textId="77777777" w:rsidR="00243BCF" w:rsidRPr="00EE3401" w:rsidRDefault="00EA548D" w:rsidP="00EA548D">
      <w:pPr>
        <w:spacing w:line="360" w:lineRule="auto"/>
        <w:jc w:val="center"/>
      </w:pPr>
      <w:r w:rsidRPr="00EE3401">
        <w:rPr>
          <w:b/>
          <w:bCs/>
        </w:rPr>
        <w:t>2 – PRODUÇÃO DE LIVROS E CAPÍTULOS DE LIVROS</w:t>
      </w:r>
    </w:p>
    <w:p w14:paraId="27E64D50" w14:textId="77777777" w:rsidR="00EA548D" w:rsidRPr="00EE3401" w:rsidRDefault="00EA548D" w:rsidP="00243BCF">
      <w:pPr>
        <w:spacing w:line="360" w:lineRule="auto"/>
        <w:jc w:val="both"/>
      </w:pPr>
    </w:p>
    <w:tbl>
      <w:tblPr>
        <w:tblW w:w="6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20"/>
        <w:gridCol w:w="960"/>
        <w:gridCol w:w="1253"/>
      </w:tblGrid>
      <w:tr w:rsidR="00EA548D" w:rsidRPr="00EE3401" w14:paraId="036E3F99" w14:textId="77777777" w:rsidTr="00EA548D">
        <w:trPr>
          <w:trHeight w:val="300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124" w14:textId="77777777" w:rsidR="00EA548D" w:rsidRPr="00EE3401" w:rsidRDefault="00EA548D" w:rsidP="00EA548D">
            <w:pPr>
              <w:jc w:val="center"/>
              <w:rPr>
                <w:b/>
                <w:bCs/>
                <w:sz w:val="22"/>
                <w:szCs w:val="22"/>
              </w:rPr>
            </w:pPr>
            <w:r w:rsidRPr="00EE3401">
              <w:rPr>
                <w:b/>
                <w:bCs/>
                <w:sz w:val="22"/>
                <w:szCs w:val="22"/>
              </w:rPr>
              <w:t>Título do Livro ou Capítulo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C11" w14:textId="77777777" w:rsidR="00EA548D" w:rsidRPr="00EE3401" w:rsidRDefault="00EA548D" w:rsidP="00EA548D">
            <w:pPr>
              <w:jc w:val="center"/>
              <w:rPr>
                <w:b/>
                <w:bCs/>
                <w:sz w:val="22"/>
                <w:szCs w:val="22"/>
              </w:rPr>
            </w:pPr>
            <w:r w:rsidRPr="00EE3401">
              <w:rPr>
                <w:b/>
                <w:bCs/>
                <w:sz w:val="22"/>
                <w:szCs w:val="22"/>
              </w:rPr>
              <w:t>Editora (ISBN)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D7C9" w14:textId="77777777" w:rsidR="00EA548D" w:rsidRPr="00EE3401" w:rsidRDefault="00EA548D" w:rsidP="00EA548D">
            <w:pPr>
              <w:jc w:val="center"/>
              <w:rPr>
                <w:b/>
                <w:bCs/>
                <w:sz w:val="22"/>
                <w:szCs w:val="22"/>
              </w:rPr>
            </w:pPr>
            <w:r w:rsidRPr="00EE3401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0B2C" w14:textId="77777777" w:rsidR="00EA548D" w:rsidRPr="00EE3401" w:rsidRDefault="00EA548D" w:rsidP="00EA548D">
            <w:pPr>
              <w:jc w:val="center"/>
              <w:rPr>
                <w:b/>
                <w:bCs/>
                <w:sz w:val="22"/>
                <w:szCs w:val="22"/>
              </w:rPr>
            </w:pPr>
            <w:r w:rsidRPr="00EE3401">
              <w:rPr>
                <w:b/>
                <w:bCs/>
                <w:sz w:val="22"/>
                <w:szCs w:val="22"/>
              </w:rPr>
              <w:t>Quantidade</w:t>
            </w:r>
          </w:p>
        </w:tc>
      </w:tr>
      <w:tr w:rsidR="00EA548D" w:rsidRPr="00EE3401" w14:paraId="196DA6D1" w14:textId="77777777" w:rsidTr="00EA548D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54B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760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282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9688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</w:tr>
      <w:tr w:rsidR="00EA548D" w:rsidRPr="00EE3401" w14:paraId="51886D58" w14:textId="77777777" w:rsidTr="00EA548D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760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13C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FF4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EF5B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</w:tr>
      <w:tr w:rsidR="00EA548D" w:rsidRPr="00EE3401" w14:paraId="29185EF3" w14:textId="77777777" w:rsidTr="00EA548D">
        <w:trPr>
          <w:trHeight w:val="315"/>
          <w:jc w:val="center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966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57D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AEF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733B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</w:tr>
      <w:tr w:rsidR="00EA548D" w:rsidRPr="00EE3401" w14:paraId="508E606E" w14:textId="77777777" w:rsidTr="00EA548D">
        <w:trPr>
          <w:trHeight w:val="315"/>
          <w:jc w:val="center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F52D1" w14:textId="77777777" w:rsidR="00EA548D" w:rsidRPr="00EE3401" w:rsidRDefault="00EA548D" w:rsidP="00EA548D">
            <w:pPr>
              <w:rPr>
                <w:b/>
                <w:bCs/>
                <w:sz w:val="22"/>
                <w:szCs w:val="22"/>
              </w:rPr>
            </w:pPr>
            <w:r w:rsidRPr="00EE3401">
              <w:rPr>
                <w:b/>
                <w:bCs/>
                <w:sz w:val="22"/>
                <w:szCs w:val="22"/>
              </w:rPr>
              <w:t>Quantidade Total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DACB" w14:textId="77777777" w:rsidR="00EA548D" w:rsidRPr="00EE3401" w:rsidRDefault="00EA548D" w:rsidP="00EA548D">
            <w:pPr>
              <w:rPr>
                <w:sz w:val="22"/>
                <w:szCs w:val="22"/>
              </w:rPr>
            </w:pPr>
            <w:r w:rsidRPr="00EE3401">
              <w:rPr>
                <w:sz w:val="22"/>
                <w:szCs w:val="22"/>
              </w:rPr>
              <w:t> </w:t>
            </w:r>
          </w:p>
        </w:tc>
      </w:tr>
    </w:tbl>
    <w:p w14:paraId="01164F21" w14:textId="77777777" w:rsidR="00243BCF" w:rsidRPr="00EE3401" w:rsidRDefault="00EA548D" w:rsidP="00EA548D">
      <w:pPr>
        <w:spacing w:line="360" w:lineRule="auto"/>
        <w:jc w:val="center"/>
      </w:pPr>
      <w:r w:rsidRPr="00EE3401">
        <w:t>Obs.: Incluir quantas linhas forem necessárias.</w:t>
      </w:r>
    </w:p>
    <w:p w14:paraId="4FE65F6F" w14:textId="77777777" w:rsidR="00EA548D" w:rsidRPr="00EE3401" w:rsidRDefault="00EA548D" w:rsidP="00243BCF">
      <w:pPr>
        <w:spacing w:line="360" w:lineRule="auto"/>
        <w:jc w:val="both"/>
      </w:pPr>
    </w:p>
    <w:p w14:paraId="53E7F2E0" w14:textId="77777777" w:rsidR="00EA548D" w:rsidRPr="00EE3401" w:rsidRDefault="00EA548D" w:rsidP="00243BCF">
      <w:pPr>
        <w:spacing w:line="360" w:lineRule="auto"/>
        <w:jc w:val="both"/>
      </w:pPr>
    </w:p>
    <w:p w14:paraId="045D609B" w14:textId="77777777" w:rsidR="00243BCF" w:rsidRPr="00EE3401" w:rsidRDefault="00243BCF" w:rsidP="00243BCF">
      <w:pPr>
        <w:spacing w:line="360" w:lineRule="auto"/>
        <w:jc w:val="both"/>
      </w:pPr>
      <w:r w:rsidRPr="00EE3401">
        <w:t>Eu, (NOME DO(A) CANDIDATO(A)), declaro para os devidos fins que as informações acima são públicas e passíveis de verificação.</w:t>
      </w:r>
    </w:p>
    <w:p w14:paraId="0D4FDD00" w14:textId="77777777" w:rsidR="00243BCF" w:rsidRPr="00EE3401" w:rsidRDefault="00243BCF" w:rsidP="00243BCF">
      <w:pPr>
        <w:spacing w:line="360" w:lineRule="auto"/>
        <w:jc w:val="center"/>
      </w:pPr>
    </w:p>
    <w:p w14:paraId="4BDDEF70" w14:textId="77777777" w:rsidR="00243BCF" w:rsidRPr="00EE3401" w:rsidRDefault="00EE3401" w:rsidP="00243BCF">
      <w:pPr>
        <w:spacing w:line="360" w:lineRule="auto"/>
        <w:jc w:val="right"/>
      </w:pPr>
      <w:proofErr w:type="spellStart"/>
      <w:r>
        <w:t>Vitória-ES</w:t>
      </w:r>
      <w:proofErr w:type="spellEnd"/>
      <w:r>
        <w:t>, XX de dez</w:t>
      </w:r>
      <w:r w:rsidR="00243BCF" w:rsidRPr="00EE3401">
        <w:t>embro de 2021.</w:t>
      </w:r>
    </w:p>
    <w:p w14:paraId="1C377C7F" w14:textId="77777777" w:rsidR="00243BCF" w:rsidRPr="00EE3401" w:rsidRDefault="00243BCF" w:rsidP="00243BCF">
      <w:pPr>
        <w:spacing w:line="360" w:lineRule="auto"/>
      </w:pPr>
    </w:p>
    <w:p w14:paraId="17AFE1B1" w14:textId="77777777" w:rsidR="00243BCF" w:rsidRPr="00EE3401" w:rsidRDefault="00243BCF" w:rsidP="00243BCF">
      <w:pPr>
        <w:spacing w:line="360" w:lineRule="auto"/>
        <w:jc w:val="center"/>
      </w:pPr>
      <w:r w:rsidRPr="00EE3401">
        <w:t>_______________________________________</w:t>
      </w:r>
    </w:p>
    <w:p w14:paraId="5171F6B3" w14:textId="77777777" w:rsidR="00243BCF" w:rsidRPr="00EE3401" w:rsidRDefault="00243BCF" w:rsidP="00243BCF">
      <w:pPr>
        <w:spacing w:line="360" w:lineRule="auto"/>
        <w:jc w:val="center"/>
      </w:pPr>
      <w:r w:rsidRPr="00EE3401">
        <w:t>Assinatura do(a) Prof.(a) Dr.(a)</w:t>
      </w:r>
    </w:p>
    <w:p w14:paraId="1C122219" w14:textId="77777777" w:rsidR="00243BCF" w:rsidRPr="00EE3401" w:rsidRDefault="00243BCF" w:rsidP="00243BCF">
      <w:pPr>
        <w:spacing w:line="360" w:lineRule="auto"/>
        <w:jc w:val="center"/>
      </w:pPr>
      <w:r w:rsidRPr="00EE3401">
        <w:t>NOME DO(A) CANDIDATO(A)</w:t>
      </w:r>
    </w:p>
    <w:sectPr w:rsidR="00243BCF" w:rsidRPr="00EE3401" w:rsidSect="007B311D">
      <w:headerReference w:type="default" r:id="rId7"/>
      <w:footerReference w:type="default" r:id="rId8"/>
      <w:pgSz w:w="11907" w:h="16840" w:code="9"/>
      <w:pgMar w:top="1134" w:right="1418" w:bottom="1134" w:left="1418" w:header="17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C94B" w14:textId="77777777" w:rsidR="00B55667" w:rsidRDefault="00B55667">
      <w:r>
        <w:separator/>
      </w:r>
    </w:p>
  </w:endnote>
  <w:endnote w:type="continuationSeparator" w:id="0">
    <w:p w14:paraId="2C449030" w14:textId="77777777" w:rsidR="00B55667" w:rsidRDefault="00B5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BB71" w14:textId="77777777" w:rsidR="00C72601" w:rsidRPr="00B136B6" w:rsidRDefault="00C72601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Programa de Pós</w:t>
    </w:r>
    <w:r w:rsidR="0007343E" w:rsidRPr="00B136B6">
      <w:rPr>
        <w:sz w:val="22"/>
      </w:rPr>
      <w:t>-</w:t>
    </w:r>
    <w:r w:rsidRPr="00B136B6">
      <w:rPr>
        <w:sz w:val="22"/>
      </w:rPr>
      <w:t>Graduação em Saúde Coletiva – CCS – UFES</w:t>
    </w:r>
  </w:p>
  <w:p w14:paraId="51BEB03F" w14:textId="77777777" w:rsidR="00C72601" w:rsidRPr="00B136B6" w:rsidRDefault="00C72601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Av. Marechal Campos, 1468 – Maruípe – Vitória – ES – CEP 29.04</w:t>
    </w:r>
    <w:r w:rsidR="000872DA" w:rsidRPr="00B136B6">
      <w:rPr>
        <w:sz w:val="22"/>
      </w:rPr>
      <w:t>3-</w:t>
    </w:r>
    <w:r w:rsidRPr="00B136B6">
      <w:rPr>
        <w:sz w:val="22"/>
      </w:rPr>
      <w:t>9</w:t>
    </w:r>
    <w:r w:rsidR="000872DA" w:rsidRPr="00B136B6">
      <w:rPr>
        <w:sz w:val="22"/>
      </w:rPr>
      <w:t>0</w:t>
    </w:r>
    <w:r w:rsidRPr="00B136B6">
      <w:rPr>
        <w:sz w:val="22"/>
      </w:rPr>
      <w:t>0.</w:t>
    </w:r>
  </w:p>
  <w:p w14:paraId="1B7C44B2" w14:textId="77777777" w:rsidR="0007343E" w:rsidRPr="00B136B6" w:rsidRDefault="00C72601" w:rsidP="0007343E">
    <w:pPr>
      <w:pBdr>
        <w:top w:val="single" w:sz="4" w:space="1" w:color="auto"/>
      </w:pBdr>
      <w:jc w:val="center"/>
      <w:rPr>
        <w:sz w:val="22"/>
      </w:rPr>
    </w:pPr>
    <w:r w:rsidRPr="00B136B6">
      <w:rPr>
        <w:sz w:val="22"/>
      </w:rPr>
      <w:t>Telefax</w:t>
    </w:r>
    <w:r w:rsidR="0007343E" w:rsidRPr="00B136B6">
      <w:rPr>
        <w:sz w:val="22"/>
      </w:rPr>
      <w:t xml:space="preserve">: (27) </w:t>
    </w:r>
    <w:r w:rsidRPr="00B136B6">
      <w:rPr>
        <w:sz w:val="22"/>
      </w:rPr>
      <w:t>3335</w:t>
    </w:r>
    <w:r w:rsidR="0007343E" w:rsidRPr="00B136B6">
      <w:rPr>
        <w:sz w:val="22"/>
      </w:rPr>
      <w:t>-</w:t>
    </w:r>
    <w:r w:rsidRPr="00B136B6">
      <w:rPr>
        <w:sz w:val="22"/>
      </w:rPr>
      <w:t>7287</w:t>
    </w:r>
    <w:r w:rsidR="0007343E" w:rsidRPr="00B136B6">
      <w:rPr>
        <w:sz w:val="22"/>
      </w:rPr>
      <w:t xml:space="preserve"> / </w:t>
    </w:r>
    <w:hyperlink r:id="rId1" w:history="1">
      <w:r w:rsidR="0007343E" w:rsidRPr="00B136B6">
        <w:rPr>
          <w:rStyle w:val="Hyperlink"/>
          <w:sz w:val="22"/>
        </w:rPr>
        <w:t>ppgsc.ufes@gmail.com</w:t>
      </w:r>
    </w:hyperlink>
    <w:r w:rsidR="0007343E" w:rsidRPr="00B136B6">
      <w:rPr>
        <w:sz w:val="22"/>
      </w:rPr>
      <w:t xml:space="preserve"> / saudecoletiva.ufes.br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08AB" w14:textId="77777777" w:rsidR="00B55667" w:rsidRDefault="00B55667">
      <w:r>
        <w:separator/>
      </w:r>
    </w:p>
  </w:footnote>
  <w:footnote w:type="continuationSeparator" w:id="0">
    <w:p w14:paraId="3F5CB526" w14:textId="77777777" w:rsidR="00B55667" w:rsidRDefault="00B5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8B2" w14:textId="77777777" w:rsidR="00C72601" w:rsidRDefault="00C72601">
    <w:pPr>
      <w:pBdr>
        <w:bottom w:val="single" w:sz="4" w:space="1" w:color="auto"/>
      </w:pBdr>
    </w:pPr>
    <w:r>
      <w:rPr>
        <w:noProof/>
      </w:rPr>
      <w:pict w14:anchorId="436F5C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1pt;margin-top:15.5pt;width:410.4pt;height:64.8pt;z-index:1" o:allowincell="f" filled="f" stroked="f">
          <v:textbox style="mso-next-textbox:#_x0000_s1025">
            <w:txbxContent>
              <w:p w14:paraId="2230FAA1" w14:textId="77777777" w:rsidR="00C72601" w:rsidRPr="00B136B6" w:rsidRDefault="00C72601">
                <w:pPr>
                  <w:jc w:val="center"/>
                  <w:rPr>
                    <w:bCs/>
                    <w:szCs w:val="24"/>
                  </w:rPr>
                </w:pPr>
                <w:r w:rsidRPr="00B136B6">
                  <w:rPr>
                    <w:bCs/>
                    <w:szCs w:val="24"/>
                  </w:rPr>
                  <w:t>UNIVERSIDADE FEDERAL DO ESPÍRITO SANTO</w:t>
                </w:r>
              </w:p>
              <w:p w14:paraId="4C0BADC2" w14:textId="77777777" w:rsidR="00C72601" w:rsidRPr="00B136B6" w:rsidRDefault="00C72601">
                <w:pPr>
                  <w:jc w:val="center"/>
                  <w:rPr>
                    <w:bCs/>
                    <w:szCs w:val="24"/>
                  </w:rPr>
                </w:pPr>
                <w:r w:rsidRPr="00B136B6">
                  <w:rPr>
                    <w:bCs/>
                    <w:szCs w:val="24"/>
                  </w:rPr>
                  <w:t>PRÓ-REITORIA DE PESQUISA E PÓS-GRADUAÇÃO</w:t>
                </w:r>
              </w:p>
              <w:p w14:paraId="7715B8F3" w14:textId="77777777" w:rsidR="00C72601" w:rsidRPr="00B136B6" w:rsidRDefault="00C72601">
                <w:pPr>
                  <w:pStyle w:val="Ttulo4"/>
                  <w:rPr>
                    <w:b w:val="0"/>
                    <w:bCs/>
                    <w:sz w:val="24"/>
                    <w:szCs w:val="24"/>
                  </w:rPr>
                </w:pPr>
                <w:r w:rsidRPr="00B136B6">
                  <w:rPr>
                    <w:b w:val="0"/>
                    <w:bCs/>
                    <w:sz w:val="24"/>
                    <w:szCs w:val="24"/>
                  </w:rPr>
                  <w:t>PROGRAMA DE PÓS-GRADUAÇÃO EM SAÚDE COLETIVA</w:t>
                </w:r>
              </w:p>
              <w:p w14:paraId="17653B70" w14:textId="77777777" w:rsidR="00C72601" w:rsidRPr="00B136B6" w:rsidRDefault="00C72601">
                <w:pPr>
                  <w:jc w:val="center"/>
                  <w:rPr>
                    <w:bCs/>
                  </w:rPr>
                </w:pPr>
              </w:p>
              <w:p w14:paraId="21A60697" w14:textId="77777777" w:rsidR="00C72601" w:rsidRPr="00B136B6" w:rsidRDefault="00C72601">
                <w:pPr>
                  <w:jc w:val="center"/>
                  <w:rPr>
                    <w:bCs/>
                  </w:rPr>
                </w:pPr>
              </w:p>
            </w:txbxContent>
          </v:textbox>
        </v:shape>
      </w:pict>
    </w:r>
    <w:bookmarkStart w:id="0" w:name="_MON_985161773"/>
    <w:bookmarkStart w:id="1" w:name="_MON_997082212"/>
    <w:bookmarkEnd w:id="0"/>
    <w:bookmarkEnd w:id="1"/>
    <w:r>
      <w:object w:dxaOrig="721" w:dyaOrig="721" w14:anchorId="4DAF9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fillcolor="window">
          <v:imagedata r:id="rId1" o:title=""/>
        </v:shape>
        <o:OLEObject Type="Embed" ProgID="Word.Picture.8" ShapeID="_x0000_i1025" DrawAspect="Content" ObjectID="_1700394177" r:id="rId2"/>
      </w:object>
    </w:r>
  </w:p>
  <w:p w14:paraId="7355164A" w14:textId="77777777" w:rsidR="00C72601" w:rsidRDefault="00C72601">
    <w:pPr>
      <w:pStyle w:val="Cabealho"/>
    </w:pPr>
  </w:p>
  <w:p w14:paraId="2244F804" w14:textId="77777777" w:rsidR="00C72601" w:rsidRDefault="00C72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045"/>
    <w:multiLevelType w:val="hybridMultilevel"/>
    <w:tmpl w:val="C054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057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FD04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AF3058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114B46"/>
    <w:multiLevelType w:val="multilevel"/>
    <w:tmpl w:val="33386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620AC2"/>
    <w:multiLevelType w:val="hybridMultilevel"/>
    <w:tmpl w:val="2FE2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6CFE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021"/>
    <w:rsid w:val="000428F2"/>
    <w:rsid w:val="00044A99"/>
    <w:rsid w:val="0005696A"/>
    <w:rsid w:val="00060DB1"/>
    <w:rsid w:val="000710A7"/>
    <w:rsid w:val="0007343E"/>
    <w:rsid w:val="000872DA"/>
    <w:rsid w:val="0009756A"/>
    <w:rsid w:val="000A7104"/>
    <w:rsid w:val="000D0849"/>
    <w:rsid w:val="000F1B22"/>
    <w:rsid w:val="000F2516"/>
    <w:rsid w:val="000F29A5"/>
    <w:rsid w:val="00102422"/>
    <w:rsid w:val="0010637B"/>
    <w:rsid w:val="0012469A"/>
    <w:rsid w:val="00154C59"/>
    <w:rsid w:val="001A566B"/>
    <w:rsid w:val="00205676"/>
    <w:rsid w:val="00205F8A"/>
    <w:rsid w:val="0021547B"/>
    <w:rsid w:val="002176E2"/>
    <w:rsid w:val="00231D00"/>
    <w:rsid w:val="00232F8F"/>
    <w:rsid w:val="00243BCF"/>
    <w:rsid w:val="00244D96"/>
    <w:rsid w:val="0025065C"/>
    <w:rsid w:val="00297381"/>
    <w:rsid w:val="002A13DA"/>
    <w:rsid w:val="002C3E36"/>
    <w:rsid w:val="002C6D4F"/>
    <w:rsid w:val="002C7B24"/>
    <w:rsid w:val="002D65B1"/>
    <w:rsid w:val="00321591"/>
    <w:rsid w:val="00321D5E"/>
    <w:rsid w:val="00326FF9"/>
    <w:rsid w:val="00346EAC"/>
    <w:rsid w:val="003522DB"/>
    <w:rsid w:val="00371868"/>
    <w:rsid w:val="00371D27"/>
    <w:rsid w:val="0038022D"/>
    <w:rsid w:val="003B364A"/>
    <w:rsid w:val="003D0611"/>
    <w:rsid w:val="003D205B"/>
    <w:rsid w:val="003E1974"/>
    <w:rsid w:val="003E66BB"/>
    <w:rsid w:val="003F7AC7"/>
    <w:rsid w:val="00407936"/>
    <w:rsid w:val="00407A88"/>
    <w:rsid w:val="00422284"/>
    <w:rsid w:val="00460470"/>
    <w:rsid w:val="00464E25"/>
    <w:rsid w:val="00493377"/>
    <w:rsid w:val="004951D7"/>
    <w:rsid w:val="004C6EA8"/>
    <w:rsid w:val="004D6C48"/>
    <w:rsid w:val="00515E35"/>
    <w:rsid w:val="00521558"/>
    <w:rsid w:val="00534A96"/>
    <w:rsid w:val="00535203"/>
    <w:rsid w:val="00535E6D"/>
    <w:rsid w:val="005610CD"/>
    <w:rsid w:val="00563135"/>
    <w:rsid w:val="0056780B"/>
    <w:rsid w:val="00591DF7"/>
    <w:rsid w:val="005B3D4A"/>
    <w:rsid w:val="005F153E"/>
    <w:rsid w:val="005F1DE2"/>
    <w:rsid w:val="005F28BF"/>
    <w:rsid w:val="0060105F"/>
    <w:rsid w:val="00601626"/>
    <w:rsid w:val="00606661"/>
    <w:rsid w:val="006070BD"/>
    <w:rsid w:val="00611402"/>
    <w:rsid w:val="0061205A"/>
    <w:rsid w:val="006347E5"/>
    <w:rsid w:val="00644957"/>
    <w:rsid w:val="00646329"/>
    <w:rsid w:val="00656668"/>
    <w:rsid w:val="006626FC"/>
    <w:rsid w:val="006C443F"/>
    <w:rsid w:val="0070088A"/>
    <w:rsid w:val="00715D11"/>
    <w:rsid w:val="00724349"/>
    <w:rsid w:val="007302C3"/>
    <w:rsid w:val="007449FC"/>
    <w:rsid w:val="007B311D"/>
    <w:rsid w:val="007C433E"/>
    <w:rsid w:val="00824B08"/>
    <w:rsid w:val="00830E37"/>
    <w:rsid w:val="00856E01"/>
    <w:rsid w:val="00890CC4"/>
    <w:rsid w:val="0089481C"/>
    <w:rsid w:val="008B31BF"/>
    <w:rsid w:val="009000BD"/>
    <w:rsid w:val="00903774"/>
    <w:rsid w:val="00914246"/>
    <w:rsid w:val="00941D27"/>
    <w:rsid w:val="00974817"/>
    <w:rsid w:val="009803D9"/>
    <w:rsid w:val="0098622D"/>
    <w:rsid w:val="00990800"/>
    <w:rsid w:val="0099225C"/>
    <w:rsid w:val="009D787C"/>
    <w:rsid w:val="009F5D0F"/>
    <w:rsid w:val="00A21E98"/>
    <w:rsid w:val="00A56D5E"/>
    <w:rsid w:val="00A60021"/>
    <w:rsid w:val="00A60FE8"/>
    <w:rsid w:val="00A75118"/>
    <w:rsid w:val="00AC055D"/>
    <w:rsid w:val="00AC4A37"/>
    <w:rsid w:val="00AD1CF7"/>
    <w:rsid w:val="00B136B6"/>
    <w:rsid w:val="00B261EA"/>
    <w:rsid w:val="00B34205"/>
    <w:rsid w:val="00B50552"/>
    <w:rsid w:val="00B5266B"/>
    <w:rsid w:val="00B55667"/>
    <w:rsid w:val="00B70CAD"/>
    <w:rsid w:val="00B81462"/>
    <w:rsid w:val="00BB3B73"/>
    <w:rsid w:val="00BC6D50"/>
    <w:rsid w:val="00BD0E47"/>
    <w:rsid w:val="00BE4BBF"/>
    <w:rsid w:val="00BF3A07"/>
    <w:rsid w:val="00C02602"/>
    <w:rsid w:val="00C07F73"/>
    <w:rsid w:val="00C173AF"/>
    <w:rsid w:val="00C2160B"/>
    <w:rsid w:val="00C719D3"/>
    <w:rsid w:val="00C72601"/>
    <w:rsid w:val="00C7522C"/>
    <w:rsid w:val="00C82E81"/>
    <w:rsid w:val="00C875FE"/>
    <w:rsid w:val="00CA0A2F"/>
    <w:rsid w:val="00CA592C"/>
    <w:rsid w:val="00CD39D1"/>
    <w:rsid w:val="00CD7B8C"/>
    <w:rsid w:val="00D07C99"/>
    <w:rsid w:val="00D35FE4"/>
    <w:rsid w:val="00D55B13"/>
    <w:rsid w:val="00D63FDC"/>
    <w:rsid w:val="00D7190B"/>
    <w:rsid w:val="00DA1CA9"/>
    <w:rsid w:val="00DB110E"/>
    <w:rsid w:val="00DC2BA9"/>
    <w:rsid w:val="00DD5889"/>
    <w:rsid w:val="00DE248E"/>
    <w:rsid w:val="00DF3F77"/>
    <w:rsid w:val="00DF70B5"/>
    <w:rsid w:val="00E23CB6"/>
    <w:rsid w:val="00E40B35"/>
    <w:rsid w:val="00E44D50"/>
    <w:rsid w:val="00E45798"/>
    <w:rsid w:val="00E53380"/>
    <w:rsid w:val="00E87EE2"/>
    <w:rsid w:val="00E97B83"/>
    <w:rsid w:val="00EA548D"/>
    <w:rsid w:val="00EB05D6"/>
    <w:rsid w:val="00EC52C2"/>
    <w:rsid w:val="00ED76CD"/>
    <w:rsid w:val="00EE3401"/>
    <w:rsid w:val="00EE66D7"/>
    <w:rsid w:val="00EE6880"/>
    <w:rsid w:val="00F13FC5"/>
    <w:rsid w:val="00F15D02"/>
    <w:rsid w:val="00F37E74"/>
    <w:rsid w:val="00F64B0B"/>
    <w:rsid w:val="00F73633"/>
    <w:rsid w:val="00F76A7D"/>
    <w:rsid w:val="00F94CCE"/>
    <w:rsid w:val="00FB2D88"/>
    <w:rsid w:val="00FE22E4"/>
    <w:rsid w:val="00FF02F2"/>
    <w:rsid w:val="00FF453C"/>
    <w:rsid w:val="00FF5B7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DFAE9"/>
  <w15:chartTrackingRefBased/>
  <w15:docId w15:val="{287B804D-E2FB-4F3C-A551-56D6E92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24"/>
      <w:u w:val="single"/>
    </w:rPr>
  </w:style>
  <w:style w:type="paragraph" w:styleId="Corpodetexto2">
    <w:name w:val="Body Text 2"/>
    <w:basedOn w:val="Normal"/>
    <w:pPr>
      <w:jc w:val="both"/>
    </w:pPr>
    <w:rPr>
      <w:rFonts w:ascii="PMingLiU" w:hAnsi="PMingLiU"/>
      <w:sz w:val="28"/>
    </w:rPr>
  </w:style>
  <w:style w:type="paragraph" w:styleId="Textodebalo">
    <w:name w:val="Balloon Text"/>
    <w:basedOn w:val="Normal"/>
    <w:link w:val="TextodebaloChar"/>
    <w:rsid w:val="00F15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5D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E01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c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ufes</Company>
  <LinksUpToDate>false</LinksUpToDate>
  <CharactersWithSpaces>720</CharactersWithSpaces>
  <SharedDoc>false</SharedDoc>
  <HLinks>
    <vt:vector size="6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mestrado-ppgas</dc:creator>
  <cp:keywords/>
  <cp:lastModifiedBy>André Liech</cp:lastModifiedBy>
  <cp:revision>2</cp:revision>
  <cp:lastPrinted>2019-06-10T18:21:00Z</cp:lastPrinted>
  <dcterms:created xsi:type="dcterms:W3CDTF">2021-12-07T17:57:00Z</dcterms:created>
  <dcterms:modified xsi:type="dcterms:W3CDTF">2021-12-07T17:57:00Z</dcterms:modified>
</cp:coreProperties>
</file>