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18B9" w14:textId="77777777" w:rsidR="00232F8F" w:rsidRPr="00EE3401" w:rsidRDefault="003D205B" w:rsidP="00232F8F">
      <w:pPr>
        <w:spacing w:line="360" w:lineRule="auto"/>
        <w:jc w:val="center"/>
        <w:rPr>
          <w:b/>
          <w:bCs/>
        </w:rPr>
      </w:pPr>
      <w:r w:rsidRPr="00EE3401">
        <w:rPr>
          <w:b/>
          <w:bCs/>
        </w:rPr>
        <w:t>ANEXO I</w:t>
      </w:r>
    </w:p>
    <w:p w14:paraId="6D574BA5" w14:textId="77777777" w:rsidR="003D205B" w:rsidRPr="00EE3401" w:rsidRDefault="003D205B" w:rsidP="00232F8F">
      <w:pPr>
        <w:spacing w:line="360" w:lineRule="auto"/>
        <w:jc w:val="center"/>
        <w:rPr>
          <w:b/>
          <w:bCs/>
        </w:rPr>
      </w:pPr>
      <w:r w:rsidRPr="00EE3401">
        <w:rPr>
          <w:b/>
          <w:bCs/>
        </w:rPr>
        <w:t>FICHA DE</w:t>
      </w:r>
      <w:r w:rsidR="00C07F73" w:rsidRPr="00EE3401">
        <w:rPr>
          <w:b/>
          <w:bCs/>
        </w:rPr>
        <w:t xml:space="preserve"> INSCRIÇÃO</w:t>
      </w:r>
    </w:p>
    <w:p w14:paraId="48FDDBFF" w14:textId="77777777" w:rsidR="003D205B" w:rsidRPr="00EE3401" w:rsidRDefault="003D205B" w:rsidP="00232F8F">
      <w:pPr>
        <w:spacing w:line="360" w:lineRule="auto"/>
        <w:jc w:val="center"/>
      </w:pPr>
    </w:p>
    <w:p w14:paraId="4DEDA492" w14:textId="77777777" w:rsidR="003D205B" w:rsidRPr="00EE3401" w:rsidRDefault="003D205B" w:rsidP="003D205B">
      <w:pPr>
        <w:spacing w:line="360" w:lineRule="auto"/>
        <w:jc w:val="both"/>
      </w:pPr>
      <w:r w:rsidRPr="00EE3401">
        <w:t>Ao Programa de Pós-Graduação em Saúde Coletiva,</w:t>
      </w:r>
    </w:p>
    <w:p w14:paraId="30CF5433" w14:textId="77777777" w:rsidR="003D205B" w:rsidRPr="00EE3401" w:rsidRDefault="003D205B" w:rsidP="003D205B">
      <w:pPr>
        <w:spacing w:line="360" w:lineRule="auto"/>
        <w:jc w:val="both"/>
      </w:pPr>
    </w:p>
    <w:p w14:paraId="1CDDF63B" w14:textId="77777777" w:rsidR="00321D5E" w:rsidRPr="00EE3401" w:rsidRDefault="003D205B" w:rsidP="00321D5E">
      <w:pPr>
        <w:spacing w:after="240" w:line="360" w:lineRule="auto"/>
        <w:jc w:val="both"/>
      </w:pPr>
      <w:r w:rsidRPr="00EE3401">
        <w:t>Eu, (NOME DO</w:t>
      </w:r>
      <w:r w:rsidR="00FF453C" w:rsidRPr="00EE3401">
        <w:t>(A)</w:t>
      </w:r>
      <w:r w:rsidRPr="00EE3401">
        <w:t xml:space="preserve"> CANDIDATO</w:t>
      </w:r>
      <w:r w:rsidR="00FF453C" w:rsidRPr="00EE3401">
        <w:t>(A)</w:t>
      </w:r>
      <w:r w:rsidRPr="00EE3401">
        <w:t>), solicito meu credenciamento como docente do PPG em Saúde Coletiva no quadriênio 2021-2024.</w:t>
      </w:r>
    </w:p>
    <w:p w14:paraId="0A3BF6C6" w14:textId="77777777" w:rsidR="003D205B" w:rsidRPr="00EE3401" w:rsidRDefault="003D205B" w:rsidP="00321D5E">
      <w:pPr>
        <w:spacing w:after="240" w:line="360" w:lineRule="auto"/>
        <w:jc w:val="both"/>
      </w:pPr>
      <w:r w:rsidRPr="00EE3401">
        <w:t xml:space="preserve">Comprometo-me a oferecer por ano, no mínimo, a(s) </w:t>
      </w:r>
      <w:r w:rsidR="00044A99" w:rsidRPr="00EE3401">
        <w:t xml:space="preserve">seguinte(s) </w:t>
      </w:r>
      <w:r w:rsidRPr="00EE3401">
        <w:t xml:space="preserve">disciplina(s) do Programa: </w:t>
      </w:r>
      <w:r w:rsidR="00044A99" w:rsidRPr="00EE3401">
        <w:t>(INSERIR OS CÓDIGOS E NOMES DAS DISCIPLINAS, QUE PODEM SER CONSULTADAS AQUI: https://saudecoletiva.ufes.br/pt-br/pos-graduacao/PPGSC/disciplinas)</w:t>
      </w:r>
      <w:r w:rsidRPr="00EE3401">
        <w:t>.</w:t>
      </w:r>
    </w:p>
    <w:p w14:paraId="3976CC64" w14:textId="77777777" w:rsidR="003D205B" w:rsidRPr="00EE3401" w:rsidRDefault="00321D5E" w:rsidP="00321D5E">
      <w:pPr>
        <w:spacing w:after="240" w:line="360" w:lineRule="auto"/>
        <w:jc w:val="both"/>
      </w:pPr>
      <w:r w:rsidRPr="00EE3401">
        <w:t>Comprometo-me também</w:t>
      </w:r>
      <w:r w:rsidR="003D205B" w:rsidRPr="00EE3401">
        <w:t xml:space="preserve"> a ofertar, no mínimo, 01 vaga de doutorado e 01 vaga de mestrado por ano.</w:t>
      </w:r>
    </w:p>
    <w:p w14:paraId="1D8BF697" w14:textId="77777777" w:rsidR="00044A99" w:rsidRPr="00EE3401" w:rsidRDefault="003D205B" w:rsidP="00321D5E">
      <w:pPr>
        <w:spacing w:line="360" w:lineRule="auto"/>
        <w:jc w:val="both"/>
      </w:pPr>
      <w:r w:rsidRPr="00EE3401">
        <w:t xml:space="preserve">Declaro que minha situação funcional com a Universidade Federal do </w:t>
      </w:r>
      <w:r w:rsidR="00044A99" w:rsidRPr="00EE3401">
        <w:t>Espírito</w:t>
      </w:r>
      <w:r w:rsidRPr="00EE3401">
        <w:t xml:space="preserve"> Santo é regular:</w:t>
      </w:r>
    </w:p>
    <w:p w14:paraId="1D7FC5AA" w14:textId="77777777" w:rsidR="003D205B" w:rsidRPr="00EE3401" w:rsidRDefault="00044A99" w:rsidP="00321D5E">
      <w:pPr>
        <w:spacing w:line="360" w:lineRule="auto"/>
        <w:jc w:val="both"/>
      </w:pPr>
      <w:proofErr w:type="gramStart"/>
      <w:r w:rsidRPr="00EE3401">
        <w:t xml:space="preserve">(  </w:t>
      </w:r>
      <w:proofErr w:type="gramEnd"/>
      <w:r w:rsidRPr="00EE3401">
        <w:t xml:space="preserve"> </w:t>
      </w:r>
      <w:r w:rsidR="003D205B" w:rsidRPr="00EE3401">
        <w:t>) Professor do Quadro da UFES</w:t>
      </w:r>
    </w:p>
    <w:p w14:paraId="49CED72F" w14:textId="77777777" w:rsidR="00044A99" w:rsidRPr="00EE3401" w:rsidRDefault="00044A99" w:rsidP="00321D5E">
      <w:pPr>
        <w:spacing w:line="360" w:lineRule="auto"/>
        <w:jc w:val="both"/>
      </w:pPr>
      <w:proofErr w:type="gramStart"/>
      <w:r w:rsidRPr="00EE3401">
        <w:t xml:space="preserve">(  </w:t>
      </w:r>
      <w:proofErr w:type="gramEnd"/>
      <w:r w:rsidRPr="00EE3401">
        <w:t xml:space="preserve"> ) Pesquisador / Servidor da UFES</w:t>
      </w:r>
    </w:p>
    <w:p w14:paraId="1F220A68" w14:textId="77777777" w:rsidR="00044A99" w:rsidRPr="00EE3401" w:rsidRDefault="00044A99" w:rsidP="00321D5E">
      <w:pPr>
        <w:spacing w:after="240" w:line="360" w:lineRule="auto"/>
        <w:jc w:val="both"/>
      </w:pPr>
      <w:proofErr w:type="gramStart"/>
      <w:r w:rsidRPr="00EE3401">
        <w:t>(  )</w:t>
      </w:r>
      <w:proofErr w:type="gramEnd"/>
      <w:r w:rsidRPr="00EE3401">
        <w:t xml:space="preserve"> Aposentado da UFES, com processo de voluntário regularizado de XX/XX/20XX a XX/XX/20XX;</w:t>
      </w:r>
    </w:p>
    <w:p w14:paraId="77F5F392" w14:textId="77777777" w:rsidR="003D205B" w:rsidRPr="00EE3401" w:rsidRDefault="003D205B" w:rsidP="00321D5E">
      <w:pPr>
        <w:spacing w:after="240" w:line="360" w:lineRule="auto"/>
        <w:jc w:val="both"/>
      </w:pPr>
      <w:r w:rsidRPr="00EE3401">
        <w:t>Declaro que não pretendo me ausentar</w:t>
      </w:r>
      <w:r w:rsidR="00044A99" w:rsidRPr="00EE3401">
        <w:t>/aposentar</w:t>
      </w:r>
      <w:r w:rsidRPr="00EE3401">
        <w:t xml:space="preserve"> do PPGSC até 2024.</w:t>
      </w:r>
    </w:p>
    <w:p w14:paraId="318E264B" w14:textId="77777777" w:rsidR="003D205B" w:rsidRPr="00EE3401" w:rsidRDefault="003D205B" w:rsidP="00321D5E">
      <w:pPr>
        <w:spacing w:after="240" w:line="360" w:lineRule="auto"/>
        <w:jc w:val="both"/>
      </w:pPr>
      <w:r w:rsidRPr="00EE3401">
        <w:t xml:space="preserve">Declaro que sou credenciado aos </w:t>
      </w:r>
      <w:r w:rsidR="00044A99" w:rsidRPr="00EE3401">
        <w:t>P</w:t>
      </w:r>
      <w:r w:rsidRPr="00EE3401">
        <w:t>rogramas</w:t>
      </w:r>
      <w:r w:rsidR="00044A99" w:rsidRPr="00EE3401">
        <w:t>:</w:t>
      </w:r>
    </w:p>
    <w:tbl>
      <w:tblPr>
        <w:tblW w:w="9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2708"/>
        <w:gridCol w:w="702"/>
        <w:gridCol w:w="702"/>
        <w:gridCol w:w="702"/>
        <w:gridCol w:w="1725"/>
      </w:tblGrid>
      <w:tr w:rsidR="00321D5E" w:rsidRPr="00EE3401" w14:paraId="3181CCA6" w14:textId="77777777" w:rsidTr="00321D5E">
        <w:trPr>
          <w:trHeight w:val="783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E7A2" w14:textId="77777777" w:rsidR="00321D5E" w:rsidRPr="00EE3401" w:rsidRDefault="00321D5E" w:rsidP="00321D5E">
            <w:pPr>
              <w:spacing w:after="240"/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Instituição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0A44" w14:textId="77777777" w:rsidR="00321D5E" w:rsidRPr="00EE3401" w:rsidRDefault="00321D5E" w:rsidP="00321D5E">
            <w:pPr>
              <w:spacing w:after="240"/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Programa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96F" w14:textId="77777777" w:rsidR="00321D5E" w:rsidRPr="00EE3401" w:rsidRDefault="00321D5E" w:rsidP="00321D5E">
            <w:pPr>
              <w:spacing w:after="240"/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M*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8BED" w14:textId="77777777" w:rsidR="00321D5E" w:rsidRPr="00EE3401" w:rsidRDefault="00321D5E" w:rsidP="00321D5E">
            <w:pPr>
              <w:spacing w:after="240"/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D*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A34" w14:textId="77777777" w:rsidR="00321D5E" w:rsidRPr="00EE3401" w:rsidRDefault="00321D5E" w:rsidP="00321D5E">
            <w:pPr>
              <w:spacing w:after="240"/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MP*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531" w14:textId="77777777" w:rsidR="00321D5E" w:rsidRPr="00EE3401" w:rsidRDefault="00321D5E" w:rsidP="00321D5E">
            <w:pPr>
              <w:spacing w:after="240"/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Permanente ou Colaborador?</w:t>
            </w:r>
          </w:p>
        </w:tc>
      </w:tr>
      <w:tr w:rsidR="00321D5E" w:rsidRPr="00EE3401" w14:paraId="08F770E8" w14:textId="77777777" w:rsidTr="00321D5E">
        <w:trPr>
          <w:trHeight w:val="391"/>
          <w:jc w:val="center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B998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C62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894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F512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7E65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DC7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  <w:tr w:rsidR="00321D5E" w:rsidRPr="00EE3401" w14:paraId="50CB35F5" w14:textId="77777777" w:rsidTr="00321D5E">
        <w:trPr>
          <w:trHeight w:val="391"/>
          <w:jc w:val="center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1DF2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8017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CE85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7D3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9CBE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EDD" w14:textId="77777777" w:rsidR="00321D5E" w:rsidRPr="00EE3401" w:rsidRDefault="00321D5E" w:rsidP="00321D5E">
            <w:pPr>
              <w:spacing w:after="240"/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</w:tbl>
    <w:p w14:paraId="1EE1D165" w14:textId="77777777" w:rsidR="00044A99" w:rsidRPr="00EE3401" w:rsidRDefault="00321D5E" w:rsidP="00321D5E">
      <w:pPr>
        <w:spacing w:after="240" w:line="360" w:lineRule="auto"/>
        <w:jc w:val="both"/>
        <w:rPr>
          <w:sz w:val="28"/>
          <w:szCs w:val="22"/>
          <w:vertAlign w:val="superscript"/>
        </w:rPr>
      </w:pPr>
      <w:r w:rsidRPr="00EE3401">
        <w:rPr>
          <w:sz w:val="28"/>
          <w:szCs w:val="22"/>
          <w:vertAlign w:val="superscript"/>
        </w:rPr>
        <w:t>* M – Mestrado Acadêmico; D – Doutorado Acadêmico; MP – Mestrado Profissional.</w:t>
      </w:r>
    </w:p>
    <w:p w14:paraId="582ADDEA" w14:textId="77777777" w:rsidR="003D205B" w:rsidRPr="00EE3401" w:rsidRDefault="003D205B" w:rsidP="00321D5E">
      <w:pPr>
        <w:spacing w:after="240" w:line="360" w:lineRule="auto"/>
        <w:jc w:val="both"/>
      </w:pPr>
      <w:r w:rsidRPr="00EE3401">
        <w:lastRenderedPageBreak/>
        <w:t>Declaro que possuo produção científica de 201</w:t>
      </w:r>
      <w:r w:rsidR="00E97B83" w:rsidRPr="00EE3401">
        <w:t>7</w:t>
      </w:r>
      <w:r w:rsidRPr="00EE3401">
        <w:t>-202</w:t>
      </w:r>
      <w:r w:rsidR="00044A99" w:rsidRPr="00EE3401">
        <w:t>1</w:t>
      </w:r>
      <w:r w:rsidRPr="00EE3401">
        <w:t xml:space="preserve">, suficiente para fundamentar meu credenciamento no PPGSC/UFES e que possuo produção publicada e aceita para publicação </w:t>
      </w:r>
      <w:r w:rsidR="00044A99" w:rsidRPr="00EE3401">
        <w:t xml:space="preserve">de </w:t>
      </w:r>
      <w:r w:rsidRPr="00EE3401">
        <w:t>2021 em diante, conforme &lt;</w:t>
      </w:r>
      <w:r w:rsidR="00044A99" w:rsidRPr="00EE3401">
        <w:t>INSIRA O LINK DE SEU CURRÍCULO LATTES</w:t>
      </w:r>
      <w:r w:rsidRPr="00EE3401">
        <w:t>&gt;</w:t>
      </w:r>
    </w:p>
    <w:p w14:paraId="7F904C1F" w14:textId="77777777" w:rsidR="003D205B" w:rsidRPr="00EE3401" w:rsidRDefault="003D205B" w:rsidP="003D205B">
      <w:pPr>
        <w:spacing w:line="360" w:lineRule="auto"/>
        <w:jc w:val="center"/>
      </w:pPr>
    </w:p>
    <w:p w14:paraId="5DC5339A" w14:textId="77777777" w:rsidR="003D205B" w:rsidRPr="00EE3401" w:rsidRDefault="003D205B" w:rsidP="00FF453C">
      <w:pPr>
        <w:spacing w:line="360" w:lineRule="auto"/>
        <w:jc w:val="right"/>
      </w:pPr>
      <w:proofErr w:type="spellStart"/>
      <w:r w:rsidRPr="00EE3401">
        <w:t>Vitória-ES</w:t>
      </w:r>
      <w:proofErr w:type="spellEnd"/>
      <w:r w:rsidRPr="00EE3401">
        <w:t xml:space="preserve">, </w:t>
      </w:r>
      <w:r w:rsidR="00FF453C" w:rsidRPr="00EE3401">
        <w:t>XX</w:t>
      </w:r>
      <w:r w:rsidRPr="00EE3401">
        <w:t xml:space="preserve"> de </w:t>
      </w:r>
      <w:r w:rsidR="00EE3401">
        <w:t>dez</w:t>
      </w:r>
      <w:r w:rsidR="00FF453C" w:rsidRPr="00EE3401">
        <w:t>embro</w:t>
      </w:r>
      <w:r w:rsidRPr="00EE3401">
        <w:t xml:space="preserve"> de 2021.</w:t>
      </w:r>
    </w:p>
    <w:p w14:paraId="71597BFA" w14:textId="77777777" w:rsidR="003D205B" w:rsidRPr="00EE3401" w:rsidRDefault="003D205B" w:rsidP="003D205B">
      <w:pPr>
        <w:spacing w:line="360" w:lineRule="auto"/>
        <w:jc w:val="center"/>
      </w:pPr>
    </w:p>
    <w:p w14:paraId="10F60848" w14:textId="77777777" w:rsidR="00321D5E" w:rsidRPr="00EE3401" w:rsidRDefault="00321D5E" w:rsidP="003D205B">
      <w:pPr>
        <w:spacing w:line="360" w:lineRule="auto"/>
        <w:jc w:val="center"/>
      </w:pPr>
    </w:p>
    <w:p w14:paraId="49A85958" w14:textId="77777777" w:rsidR="003D205B" w:rsidRPr="00EE3401" w:rsidRDefault="003D205B" w:rsidP="003D205B">
      <w:pPr>
        <w:spacing w:line="360" w:lineRule="auto"/>
        <w:jc w:val="center"/>
      </w:pPr>
      <w:r w:rsidRPr="00EE3401">
        <w:t>Atenciosamente,</w:t>
      </w:r>
    </w:p>
    <w:p w14:paraId="5A785EBB" w14:textId="77777777" w:rsidR="003D205B" w:rsidRPr="00EE3401" w:rsidRDefault="003D205B" w:rsidP="003D205B">
      <w:pPr>
        <w:spacing w:line="360" w:lineRule="auto"/>
        <w:jc w:val="center"/>
      </w:pPr>
      <w:r w:rsidRPr="00EE3401">
        <w:t xml:space="preserve"> </w:t>
      </w:r>
    </w:p>
    <w:p w14:paraId="56D71D00" w14:textId="77777777" w:rsidR="003D205B" w:rsidRPr="00EE3401" w:rsidRDefault="003D205B" w:rsidP="003D205B">
      <w:pPr>
        <w:spacing w:line="360" w:lineRule="auto"/>
        <w:jc w:val="center"/>
      </w:pPr>
      <w:r w:rsidRPr="00EE3401">
        <w:t>_______________________________________</w:t>
      </w:r>
    </w:p>
    <w:p w14:paraId="15806683" w14:textId="77777777" w:rsidR="003D205B" w:rsidRPr="00EE3401" w:rsidRDefault="003D205B" w:rsidP="003D205B">
      <w:pPr>
        <w:spacing w:line="360" w:lineRule="auto"/>
        <w:jc w:val="center"/>
      </w:pPr>
      <w:r w:rsidRPr="00EE3401">
        <w:t>Assinatura do</w:t>
      </w:r>
      <w:r w:rsidR="00FF453C" w:rsidRPr="00EE3401">
        <w:t>(a)</w:t>
      </w:r>
      <w:r w:rsidRPr="00EE3401">
        <w:t xml:space="preserve"> Prof.(a) Dr.(a)</w:t>
      </w:r>
    </w:p>
    <w:p w14:paraId="79E97D70" w14:textId="77777777" w:rsidR="003D205B" w:rsidRPr="00EE3401" w:rsidRDefault="00FF453C" w:rsidP="003D205B">
      <w:pPr>
        <w:spacing w:line="360" w:lineRule="auto"/>
        <w:jc w:val="center"/>
      </w:pPr>
      <w:r w:rsidRPr="00EE3401">
        <w:t>NOME DO(A) CANDIDATO(A)</w:t>
      </w:r>
    </w:p>
    <w:p w14:paraId="0D7E2754" w14:textId="77777777" w:rsidR="00243BCF" w:rsidRPr="00EE3401" w:rsidRDefault="00243BCF" w:rsidP="008C24A9">
      <w:pPr>
        <w:spacing w:line="360" w:lineRule="auto"/>
      </w:pPr>
    </w:p>
    <w:sectPr w:rsidR="00243BCF" w:rsidRPr="00EE3401" w:rsidSect="007B311D">
      <w:headerReference w:type="default" r:id="rId7"/>
      <w:footerReference w:type="default" r:id="rId8"/>
      <w:pgSz w:w="11907" w:h="16840" w:code="9"/>
      <w:pgMar w:top="1134" w:right="1418" w:bottom="1134" w:left="1418" w:header="17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1F5" w14:textId="77777777" w:rsidR="00777968" w:rsidRDefault="00777968">
      <w:r>
        <w:separator/>
      </w:r>
    </w:p>
  </w:endnote>
  <w:endnote w:type="continuationSeparator" w:id="0">
    <w:p w14:paraId="2BE0DFC7" w14:textId="77777777" w:rsidR="00777968" w:rsidRDefault="007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2E83" w14:textId="77777777" w:rsidR="00C72601" w:rsidRPr="00B136B6" w:rsidRDefault="00C72601">
    <w:pPr>
      <w:pBdr>
        <w:top w:val="single" w:sz="4" w:space="1" w:color="auto"/>
      </w:pBdr>
      <w:jc w:val="center"/>
      <w:rPr>
        <w:sz w:val="22"/>
      </w:rPr>
    </w:pPr>
    <w:r w:rsidRPr="00B136B6">
      <w:rPr>
        <w:sz w:val="22"/>
      </w:rPr>
      <w:t>Programa de Pós</w:t>
    </w:r>
    <w:r w:rsidR="0007343E" w:rsidRPr="00B136B6">
      <w:rPr>
        <w:sz w:val="22"/>
      </w:rPr>
      <w:t>-</w:t>
    </w:r>
    <w:r w:rsidRPr="00B136B6">
      <w:rPr>
        <w:sz w:val="22"/>
      </w:rPr>
      <w:t>Graduação em Saúde Coletiva – CCS – UFES</w:t>
    </w:r>
  </w:p>
  <w:p w14:paraId="2AA15116" w14:textId="77777777" w:rsidR="00C72601" w:rsidRPr="00B136B6" w:rsidRDefault="00C72601">
    <w:pPr>
      <w:pBdr>
        <w:top w:val="single" w:sz="4" w:space="1" w:color="auto"/>
      </w:pBdr>
      <w:jc w:val="center"/>
      <w:rPr>
        <w:sz w:val="22"/>
      </w:rPr>
    </w:pPr>
    <w:r w:rsidRPr="00B136B6">
      <w:rPr>
        <w:sz w:val="22"/>
      </w:rPr>
      <w:t>Av. Marechal Campos, 1468 – Maruípe – Vitória – ES – CEP 29.04</w:t>
    </w:r>
    <w:r w:rsidR="000872DA" w:rsidRPr="00B136B6">
      <w:rPr>
        <w:sz w:val="22"/>
      </w:rPr>
      <w:t>3-</w:t>
    </w:r>
    <w:r w:rsidRPr="00B136B6">
      <w:rPr>
        <w:sz w:val="22"/>
      </w:rPr>
      <w:t>9</w:t>
    </w:r>
    <w:r w:rsidR="000872DA" w:rsidRPr="00B136B6">
      <w:rPr>
        <w:sz w:val="22"/>
      </w:rPr>
      <w:t>0</w:t>
    </w:r>
    <w:r w:rsidRPr="00B136B6">
      <w:rPr>
        <w:sz w:val="22"/>
      </w:rPr>
      <w:t>0.</w:t>
    </w:r>
  </w:p>
  <w:p w14:paraId="09B093F5" w14:textId="77777777" w:rsidR="0007343E" w:rsidRPr="00B136B6" w:rsidRDefault="00C72601" w:rsidP="0007343E">
    <w:pPr>
      <w:pBdr>
        <w:top w:val="single" w:sz="4" w:space="1" w:color="auto"/>
      </w:pBdr>
      <w:jc w:val="center"/>
      <w:rPr>
        <w:sz w:val="22"/>
      </w:rPr>
    </w:pPr>
    <w:r w:rsidRPr="00B136B6">
      <w:rPr>
        <w:sz w:val="22"/>
      </w:rPr>
      <w:t>Telefax</w:t>
    </w:r>
    <w:r w:rsidR="0007343E" w:rsidRPr="00B136B6">
      <w:rPr>
        <w:sz w:val="22"/>
      </w:rPr>
      <w:t xml:space="preserve">: (27) </w:t>
    </w:r>
    <w:r w:rsidRPr="00B136B6">
      <w:rPr>
        <w:sz w:val="22"/>
      </w:rPr>
      <w:t>3335</w:t>
    </w:r>
    <w:r w:rsidR="0007343E" w:rsidRPr="00B136B6">
      <w:rPr>
        <w:sz w:val="22"/>
      </w:rPr>
      <w:t>-</w:t>
    </w:r>
    <w:r w:rsidRPr="00B136B6">
      <w:rPr>
        <w:sz w:val="22"/>
      </w:rPr>
      <w:t>7287</w:t>
    </w:r>
    <w:r w:rsidR="0007343E" w:rsidRPr="00B136B6">
      <w:rPr>
        <w:sz w:val="22"/>
      </w:rPr>
      <w:t xml:space="preserve"> / </w:t>
    </w:r>
    <w:hyperlink r:id="rId1" w:history="1">
      <w:r w:rsidR="0007343E" w:rsidRPr="00B136B6">
        <w:rPr>
          <w:rStyle w:val="Hyperlink"/>
          <w:sz w:val="22"/>
        </w:rPr>
        <w:t>ppgsc.ufes@gmail.com</w:t>
      </w:r>
    </w:hyperlink>
    <w:r w:rsidR="0007343E" w:rsidRPr="00B136B6">
      <w:rPr>
        <w:sz w:val="22"/>
      </w:rPr>
      <w:t xml:space="preserve"> / saudecoletiva.ufes.br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25DA" w14:textId="77777777" w:rsidR="00777968" w:rsidRDefault="00777968">
      <w:r>
        <w:separator/>
      </w:r>
    </w:p>
  </w:footnote>
  <w:footnote w:type="continuationSeparator" w:id="0">
    <w:p w14:paraId="6269743F" w14:textId="77777777" w:rsidR="00777968" w:rsidRDefault="007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B5EF" w14:textId="77777777" w:rsidR="00C72601" w:rsidRDefault="00C72601">
    <w:pPr>
      <w:pBdr>
        <w:bottom w:val="single" w:sz="4" w:space="1" w:color="auto"/>
      </w:pBdr>
    </w:pPr>
    <w:r>
      <w:rPr>
        <w:noProof/>
      </w:rPr>
      <w:pict w14:anchorId="2C5E34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1pt;margin-top:15.5pt;width:410.4pt;height:64.8pt;z-index:1" o:allowincell="f" filled="f" stroked="f">
          <v:textbox style="mso-next-textbox:#_x0000_s1025">
            <w:txbxContent>
              <w:p w14:paraId="216F1BAA" w14:textId="77777777" w:rsidR="00C72601" w:rsidRPr="00B136B6" w:rsidRDefault="00C72601">
                <w:pPr>
                  <w:jc w:val="center"/>
                  <w:rPr>
                    <w:bCs/>
                    <w:szCs w:val="24"/>
                  </w:rPr>
                </w:pPr>
                <w:r w:rsidRPr="00B136B6">
                  <w:rPr>
                    <w:bCs/>
                    <w:szCs w:val="24"/>
                  </w:rPr>
                  <w:t>UNIVERSIDADE FEDERAL DO ESPÍRITO SANTO</w:t>
                </w:r>
              </w:p>
              <w:p w14:paraId="3E851B41" w14:textId="77777777" w:rsidR="00C72601" w:rsidRPr="00B136B6" w:rsidRDefault="00C72601">
                <w:pPr>
                  <w:jc w:val="center"/>
                  <w:rPr>
                    <w:bCs/>
                    <w:szCs w:val="24"/>
                  </w:rPr>
                </w:pPr>
                <w:r w:rsidRPr="00B136B6">
                  <w:rPr>
                    <w:bCs/>
                    <w:szCs w:val="24"/>
                  </w:rPr>
                  <w:t>PRÓ-REITORIA DE PESQUISA E PÓS-GRADUAÇÃO</w:t>
                </w:r>
              </w:p>
              <w:p w14:paraId="137365EE" w14:textId="77777777" w:rsidR="00C72601" w:rsidRPr="00B136B6" w:rsidRDefault="00C72601">
                <w:pPr>
                  <w:pStyle w:val="Ttulo4"/>
                  <w:rPr>
                    <w:b w:val="0"/>
                    <w:bCs/>
                    <w:sz w:val="24"/>
                    <w:szCs w:val="24"/>
                  </w:rPr>
                </w:pPr>
                <w:r w:rsidRPr="00B136B6">
                  <w:rPr>
                    <w:b w:val="0"/>
                    <w:bCs/>
                    <w:sz w:val="24"/>
                    <w:szCs w:val="24"/>
                  </w:rPr>
                  <w:t>PROGRAMA DE PÓS-GRADUAÇÃO EM SAÚDE COLETIVA</w:t>
                </w:r>
              </w:p>
              <w:p w14:paraId="4D1A22B8" w14:textId="77777777" w:rsidR="00C72601" w:rsidRPr="00B136B6" w:rsidRDefault="00C72601">
                <w:pPr>
                  <w:jc w:val="center"/>
                  <w:rPr>
                    <w:bCs/>
                  </w:rPr>
                </w:pPr>
              </w:p>
              <w:p w14:paraId="7EB2BCB7" w14:textId="77777777" w:rsidR="00C72601" w:rsidRPr="00B136B6" w:rsidRDefault="00C72601">
                <w:pPr>
                  <w:jc w:val="center"/>
                  <w:rPr>
                    <w:bCs/>
                  </w:rPr>
                </w:pPr>
              </w:p>
            </w:txbxContent>
          </v:textbox>
        </v:shape>
      </w:pict>
    </w:r>
    <w:bookmarkStart w:id="0" w:name="_MON_985161773"/>
    <w:bookmarkStart w:id="1" w:name="_MON_997082212"/>
    <w:bookmarkEnd w:id="0"/>
    <w:bookmarkEnd w:id="1"/>
    <w:r>
      <w:object w:dxaOrig="721" w:dyaOrig="721" w14:anchorId="351C8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 fillcolor="window">
          <v:imagedata r:id="rId1" o:title=""/>
        </v:shape>
        <o:OLEObject Type="Embed" ProgID="Word.Picture.8" ShapeID="_x0000_i1025" DrawAspect="Content" ObjectID="_1700394162" r:id="rId2"/>
      </w:object>
    </w:r>
  </w:p>
  <w:p w14:paraId="39049CBE" w14:textId="77777777" w:rsidR="00C72601" w:rsidRDefault="00C72601">
    <w:pPr>
      <w:pStyle w:val="Cabealho"/>
    </w:pPr>
  </w:p>
  <w:p w14:paraId="00FDF5E0" w14:textId="77777777" w:rsidR="00C72601" w:rsidRDefault="00C726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045"/>
    <w:multiLevelType w:val="hybridMultilevel"/>
    <w:tmpl w:val="C0541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057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FD04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AF3058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114B46"/>
    <w:multiLevelType w:val="multilevel"/>
    <w:tmpl w:val="33386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620AC2"/>
    <w:multiLevelType w:val="hybridMultilevel"/>
    <w:tmpl w:val="2FE2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6CFE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021"/>
    <w:rsid w:val="000428F2"/>
    <w:rsid w:val="00044A99"/>
    <w:rsid w:val="0005696A"/>
    <w:rsid w:val="00060DB1"/>
    <w:rsid w:val="000710A7"/>
    <w:rsid w:val="0007343E"/>
    <w:rsid w:val="000872DA"/>
    <w:rsid w:val="0009756A"/>
    <w:rsid w:val="000A7104"/>
    <w:rsid w:val="000D0849"/>
    <w:rsid w:val="000F1B22"/>
    <w:rsid w:val="000F2516"/>
    <w:rsid w:val="000F29A5"/>
    <w:rsid w:val="00102422"/>
    <w:rsid w:val="0010637B"/>
    <w:rsid w:val="0012469A"/>
    <w:rsid w:val="00154C59"/>
    <w:rsid w:val="001A566B"/>
    <w:rsid w:val="00205676"/>
    <w:rsid w:val="00205F8A"/>
    <w:rsid w:val="0021547B"/>
    <w:rsid w:val="002176E2"/>
    <w:rsid w:val="00231D00"/>
    <w:rsid w:val="00232F8F"/>
    <w:rsid w:val="00243BCF"/>
    <w:rsid w:val="00244D96"/>
    <w:rsid w:val="0025065C"/>
    <w:rsid w:val="00297381"/>
    <w:rsid w:val="002A13DA"/>
    <w:rsid w:val="002C3E36"/>
    <w:rsid w:val="002C6D4F"/>
    <w:rsid w:val="002C7B24"/>
    <w:rsid w:val="002D65B1"/>
    <w:rsid w:val="00321591"/>
    <w:rsid w:val="00321D5E"/>
    <w:rsid w:val="00326FF9"/>
    <w:rsid w:val="00346EAC"/>
    <w:rsid w:val="003522DB"/>
    <w:rsid w:val="00371868"/>
    <w:rsid w:val="00371D27"/>
    <w:rsid w:val="0038022D"/>
    <w:rsid w:val="003B364A"/>
    <w:rsid w:val="003D0611"/>
    <w:rsid w:val="003D205B"/>
    <w:rsid w:val="003E1974"/>
    <w:rsid w:val="003E66BB"/>
    <w:rsid w:val="003F7AC7"/>
    <w:rsid w:val="00407936"/>
    <w:rsid w:val="00407A88"/>
    <w:rsid w:val="00460470"/>
    <w:rsid w:val="00464E25"/>
    <w:rsid w:val="00493377"/>
    <w:rsid w:val="004951D7"/>
    <w:rsid w:val="004C6EA8"/>
    <w:rsid w:val="004D6C48"/>
    <w:rsid w:val="00515E35"/>
    <w:rsid w:val="00521558"/>
    <w:rsid w:val="00534A96"/>
    <w:rsid w:val="00535203"/>
    <w:rsid w:val="00535E6D"/>
    <w:rsid w:val="005610CD"/>
    <w:rsid w:val="00563135"/>
    <w:rsid w:val="0056780B"/>
    <w:rsid w:val="00591DF7"/>
    <w:rsid w:val="005B3D4A"/>
    <w:rsid w:val="005F153E"/>
    <w:rsid w:val="005F1DE2"/>
    <w:rsid w:val="005F28BF"/>
    <w:rsid w:val="0060105F"/>
    <w:rsid w:val="00601626"/>
    <w:rsid w:val="00606661"/>
    <w:rsid w:val="006070BD"/>
    <w:rsid w:val="00611402"/>
    <w:rsid w:val="0061205A"/>
    <w:rsid w:val="006347E5"/>
    <w:rsid w:val="00644957"/>
    <w:rsid w:val="00646329"/>
    <w:rsid w:val="00656668"/>
    <w:rsid w:val="006626FC"/>
    <w:rsid w:val="006C443F"/>
    <w:rsid w:val="0070088A"/>
    <w:rsid w:val="00715D11"/>
    <w:rsid w:val="00724349"/>
    <w:rsid w:val="007302C3"/>
    <w:rsid w:val="007449FC"/>
    <w:rsid w:val="00777968"/>
    <w:rsid w:val="007B311D"/>
    <w:rsid w:val="007C433E"/>
    <w:rsid w:val="00824B08"/>
    <w:rsid w:val="00830E37"/>
    <w:rsid w:val="00856E01"/>
    <w:rsid w:val="00890CC4"/>
    <w:rsid w:val="0089481C"/>
    <w:rsid w:val="008B31BF"/>
    <w:rsid w:val="008B5E29"/>
    <w:rsid w:val="008C24A9"/>
    <w:rsid w:val="009000BD"/>
    <w:rsid w:val="00903774"/>
    <w:rsid w:val="00914246"/>
    <w:rsid w:val="00941D27"/>
    <w:rsid w:val="00974817"/>
    <w:rsid w:val="009803D9"/>
    <w:rsid w:val="0098622D"/>
    <w:rsid w:val="00990800"/>
    <w:rsid w:val="0099225C"/>
    <w:rsid w:val="009D787C"/>
    <w:rsid w:val="009F5D0F"/>
    <w:rsid w:val="00A21E98"/>
    <w:rsid w:val="00A56D5E"/>
    <w:rsid w:val="00A60021"/>
    <w:rsid w:val="00A60FE8"/>
    <w:rsid w:val="00A75118"/>
    <w:rsid w:val="00AC055D"/>
    <w:rsid w:val="00AC2254"/>
    <w:rsid w:val="00AC4A37"/>
    <w:rsid w:val="00AD1CF7"/>
    <w:rsid w:val="00B136B6"/>
    <w:rsid w:val="00B261EA"/>
    <w:rsid w:val="00B34205"/>
    <w:rsid w:val="00B50552"/>
    <w:rsid w:val="00B5266B"/>
    <w:rsid w:val="00B70CAD"/>
    <w:rsid w:val="00B81462"/>
    <w:rsid w:val="00BC6D50"/>
    <w:rsid w:val="00BD0E47"/>
    <w:rsid w:val="00BE4BBF"/>
    <w:rsid w:val="00BF3A07"/>
    <w:rsid w:val="00C02602"/>
    <w:rsid w:val="00C07F73"/>
    <w:rsid w:val="00C173AF"/>
    <w:rsid w:val="00C2160B"/>
    <w:rsid w:val="00C719D3"/>
    <w:rsid w:val="00C72601"/>
    <w:rsid w:val="00C7522C"/>
    <w:rsid w:val="00C82E81"/>
    <w:rsid w:val="00C875FE"/>
    <w:rsid w:val="00CA0A2F"/>
    <w:rsid w:val="00CA592C"/>
    <w:rsid w:val="00CD39D1"/>
    <w:rsid w:val="00CD7B8C"/>
    <w:rsid w:val="00D07C99"/>
    <w:rsid w:val="00D35FE4"/>
    <w:rsid w:val="00D55B13"/>
    <w:rsid w:val="00D63FDC"/>
    <w:rsid w:val="00D7190B"/>
    <w:rsid w:val="00DA1CA9"/>
    <w:rsid w:val="00DB110E"/>
    <w:rsid w:val="00DC2BA9"/>
    <w:rsid w:val="00DD5889"/>
    <w:rsid w:val="00DE248E"/>
    <w:rsid w:val="00DF3F77"/>
    <w:rsid w:val="00DF70B5"/>
    <w:rsid w:val="00E23CB6"/>
    <w:rsid w:val="00E40B35"/>
    <w:rsid w:val="00E44D50"/>
    <w:rsid w:val="00E45798"/>
    <w:rsid w:val="00E53380"/>
    <w:rsid w:val="00E87EE2"/>
    <w:rsid w:val="00E97B83"/>
    <w:rsid w:val="00EA548D"/>
    <w:rsid w:val="00EB05D6"/>
    <w:rsid w:val="00EC52C2"/>
    <w:rsid w:val="00ED76CD"/>
    <w:rsid w:val="00EE3401"/>
    <w:rsid w:val="00EE66D7"/>
    <w:rsid w:val="00EE6880"/>
    <w:rsid w:val="00F13FC5"/>
    <w:rsid w:val="00F15D02"/>
    <w:rsid w:val="00F37E74"/>
    <w:rsid w:val="00F64B0B"/>
    <w:rsid w:val="00F76A7D"/>
    <w:rsid w:val="00F94CCE"/>
    <w:rsid w:val="00FB2D88"/>
    <w:rsid w:val="00FE22E4"/>
    <w:rsid w:val="00FF02F2"/>
    <w:rsid w:val="00FF453C"/>
    <w:rsid w:val="00FF5B7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F7263"/>
  <w15:chartTrackingRefBased/>
  <w15:docId w15:val="{31EF659E-C6CC-4002-A8C7-CDFF7344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32"/>
      <w:szCs w:val="24"/>
      <w:u w:val="single"/>
    </w:rPr>
  </w:style>
  <w:style w:type="paragraph" w:styleId="Corpodetexto2">
    <w:name w:val="Body Text 2"/>
    <w:basedOn w:val="Normal"/>
    <w:pPr>
      <w:jc w:val="both"/>
    </w:pPr>
    <w:rPr>
      <w:rFonts w:ascii="PMingLiU" w:hAnsi="PMingLiU"/>
      <w:sz w:val="28"/>
    </w:rPr>
  </w:style>
  <w:style w:type="paragraph" w:styleId="Textodebalo">
    <w:name w:val="Balloon Text"/>
    <w:basedOn w:val="Normal"/>
    <w:link w:val="TextodebaloChar"/>
    <w:rsid w:val="00F15D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5D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6E01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07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c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ufes</Company>
  <LinksUpToDate>false</LinksUpToDate>
  <CharactersWithSpaces>1454</CharactersWithSpaces>
  <SharedDoc>false</SharedDoc>
  <HLinks>
    <vt:vector size="6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mestrado-ppgas</dc:creator>
  <cp:keywords/>
  <cp:lastModifiedBy>André Liech</cp:lastModifiedBy>
  <cp:revision>2</cp:revision>
  <cp:lastPrinted>2019-06-10T18:21:00Z</cp:lastPrinted>
  <dcterms:created xsi:type="dcterms:W3CDTF">2021-12-07T17:56:00Z</dcterms:created>
  <dcterms:modified xsi:type="dcterms:W3CDTF">2021-12-07T17:56:00Z</dcterms:modified>
</cp:coreProperties>
</file>