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B73FE" w14:textId="77777777" w:rsidR="003F54B6" w:rsidRDefault="0014777A">
      <w:pPr>
        <w:pStyle w:val="LO-normal"/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ANEXO 1</w:t>
      </w:r>
    </w:p>
    <w:p w14:paraId="1C5DCE90" w14:textId="77777777" w:rsidR="003F54B6" w:rsidRDefault="0014777A">
      <w:pPr>
        <w:pStyle w:val="LO-normal"/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(apenas para candidatos a bolsa)</w:t>
      </w:r>
    </w:p>
    <w:bookmarkEnd w:id="0"/>
    <w:p w14:paraId="55CA2462" w14:textId="77777777" w:rsidR="003F54B6" w:rsidRDefault="003F54B6">
      <w:pPr>
        <w:pStyle w:val="LO-normal"/>
        <w:jc w:val="center"/>
        <w:rPr>
          <w:rFonts w:cs="Times New Roman"/>
          <w:b/>
        </w:rPr>
      </w:pPr>
    </w:p>
    <w:p w14:paraId="46E294AD" w14:textId="77777777" w:rsidR="003F54B6" w:rsidRDefault="0014777A">
      <w:pPr>
        <w:pStyle w:val="LO-normal"/>
        <w:jc w:val="center"/>
        <w:rPr>
          <w:rFonts w:cs="Times New Roman"/>
          <w:b/>
        </w:rPr>
      </w:pPr>
      <w:r>
        <w:rPr>
          <w:rFonts w:cs="Times New Roman"/>
          <w:b/>
        </w:rPr>
        <w:t>FICHA DE INSCRIÇÃO DE CANDIDATOS A BOLSA DE PÓS-DOUTORADO</w:t>
      </w:r>
    </w:p>
    <w:p w14:paraId="7D6E78DA" w14:textId="77777777" w:rsidR="003F54B6" w:rsidRDefault="003F54B6">
      <w:pPr>
        <w:pStyle w:val="LO-normal"/>
        <w:jc w:val="both"/>
        <w:rPr>
          <w:rFonts w:cs="Times New Roman"/>
          <w:b/>
        </w:rPr>
      </w:pPr>
    </w:p>
    <w:p w14:paraId="121F3264" w14:textId="77777777" w:rsidR="003F54B6" w:rsidRDefault="003F54B6">
      <w:pPr>
        <w:pStyle w:val="LO-normal"/>
        <w:jc w:val="both"/>
        <w:rPr>
          <w:rFonts w:cs="Times New Roman"/>
          <w:b/>
        </w:rPr>
      </w:pPr>
    </w:p>
    <w:p w14:paraId="51DCEF15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Nome:_____________________________________________________________</w:t>
      </w:r>
    </w:p>
    <w:p w14:paraId="23CCE0C8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Data de Nascimento: ____/____/______ (</w:t>
      </w:r>
      <w:proofErr w:type="spellStart"/>
      <w:r>
        <w:rPr>
          <w:rFonts w:cs="Times New Roman"/>
          <w:bCs/>
        </w:rPr>
        <w:t>dd</w:t>
      </w:r>
      <w:proofErr w:type="spellEnd"/>
      <w:r>
        <w:rPr>
          <w:rFonts w:cs="Times New Roman"/>
          <w:bCs/>
        </w:rPr>
        <w:t>/mm/</w:t>
      </w:r>
      <w:proofErr w:type="spellStart"/>
      <w:r>
        <w:rPr>
          <w:rFonts w:cs="Times New Roman"/>
          <w:bCs/>
        </w:rPr>
        <w:t>aaaa</w:t>
      </w:r>
      <w:proofErr w:type="spellEnd"/>
      <w:r>
        <w:rPr>
          <w:rFonts w:cs="Times New Roman"/>
          <w:bCs/>
        </w:rPr>
        <w:t>)</w:t>
      </w:r>
    </w:p>
    <w:p w14:paraId="05D81E91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Instituição onde obteve o </w:t>
      </w:r>
      <w:r>
        <w:rPr>
          <w:rFonts w:cs="Times New Roman"/>
          <w:bCs/>
        </w:rPr>
        <w:t>título de doutor: _________________________________</w:t>
      </w:r>
    </w:p>
    <w:p w14:paraId="4F196635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4. Ano de obtenção do título: ______________</w:t>
      </w:r>
    </w:p>
    <w:p w14:paraId="1C72EEAD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5. Área/</w:t>
      </w:r>
      <w:proofErr w:type="spellStart"/>
      <w:r>
        <w:rPr>
          <w:rFonts w:cs="Times New Roman"/>
          <w:bCs/>
        </w:rPr>
        <w:t>sub-área</w:t>
      </w:r>
      <w:proofErr w:type="spellEnd"/>
      <w:r>
        <w:rPr>
          <w:rFonts w:cs="Times New Roman"/>
          <w:bCs/>
        </w:rPr>
        <w:t xml:space="preserve"> do título de doutor: ________________________________________</w:t>
      </w:r>
    </w:p>
    <w:p w14:paraId="003B1A26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6. Indicação do supervisor de estágio: _______________________________________</w:t>
      </w:r>
    </w:p>
    <w:p w14:paraId="7666D93A" w14:textId="77777777" w:rsidR="003F54B6" w:rsidRDefault="003F54B6">
      <w:pPr>
        <w:pStyle w:val="LO-normal"/>
        <w:spacing w:line="360" w:lineRule="auto"/>
        <w:jc w:val="both"/>
        <w:rPr>
          <w:rFonts w:cs="Times New Roman"/>
          <w:b/>
        </w:rPr>
      </w:pPr>
    </w:p>
    <w:p w14:paraId="62A87377" w14:textId="77777777" w:rsidR="003F54B6" w:rsidRDefault="0014777A">
      <w:pPr>
        <w:pStyle w:val="LO-normal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DECLARAÇÃO</w:t>
      </w:r>
    </w:p>
    <w:p w14:paraId="73628BF2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/>
        </w:rPr>
      </w:pPr>
    </w:p>
    <w:p w14:paraId="269FBC73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Declaro, para os devidos fins, que tenho conhecimento dos termos do CCAF/FAPES, do Regimento do PPGSC/UFES e RESOLUÇÃO Nº 18/2021 do CEPE/UFES que estabelecem as regras básicas de concessão de bolsa de pós-doutorado.</w:t>
      </w:r>
    </w:p>
    <w:p w14:paraId="590D533B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6F3ED4E6" w14:textId="77777777" w:rsidR="003F54B6" w:rsidRDefault="0014777A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Confirmo ainda que as info</w:t>
      </w:r>
      <w:r>
        <w:rPr>
          <w:rFonts w:cs="Times New Roman"/>
          <w:bCs/>
        </w:rPr>
        <w:t>rmações prestadas no meu curriculum vitae preenchido na Plataforma Lattes do CNPq são verdadeiras, podendo ser, a qualquer momento, solicitadas análise documental. Finalmente, confirmo que conheço e concordo com as regras estabelecidas pelo Programa de Pós</w:t>
      </w:r>
      <w:r>
        <w:rPr>
          <w:rFonts w:cs="Times New Roman"/>
          <w:bCs/>
        </w:rPr>
        <w:t>-Graduação no edital para seleção de candidato a ser contemplado com bolsa de pós-doutorado.</w:t>
      </w:r>
    </w:p>
    <w:p w14:paraId="587A6CEC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6BB16CD4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10A8EBB7" w14:textId="77777777" w:rsidR="003F54B6" w:rsidRDefault="0014777A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__________________(local), ____ de 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2023</w:t>
      </w:r>
    </w:p>
    <w:p w14:paraId="3B679822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Cs/>
        </w:rPr>
      </w:pPr>
    </w:p>
    <w:p w14:paraId="1044233A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Cs/>
        </w:rPr>
      </w:pPr>
    </w:p>
    <w:p w14:paraId="21081781" w14:textId="77777777" w:rsidR="003F54B6" w:rsidRDefault="0014777A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____________________________________</w:t>
      </w:r>
    </w:p>
    <w:p w14:paraId="4E7A6284" w14:textId="77777777" w:rsidR="003F54B6" w:rsidRDefault="0014777A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(assinatura do candidato)</w:t>
      </w:r>
    </w:p>
    <w:p w14:paraId="257C61E0" w14:textId="3038E545" w:rsidR="003F54B6" w:rsidRDefault="003F54B6" w:rsidP="00914DEC">
      <w:pPr>
        <w:rPr>
          <w:rFonts w:cs="Times New Roman"/>
          <w:bCs/>
        </w:rPr>
      </w:pPr>
    </w:p>
    <w:sectPr w:rsidR="003F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31DD" w14:textId="77777777" w:rsidR="0014777A" w:rsidRDefault="0014777A">
      <w:r>
        <w:separator/>
      </w:r>
    </w:p>
  </w:endnote>
  <w:endnote w:type="continuationSeparator" w:id="0">
    <w:p w14:paraId="736E326F" w14:textId="77777777" w:rsidR="0014777A" w:rsidRDefault="0014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C33F" w14:textId="77777777" w:rsidR="003F54B6" w:rsidRDefault="0014777A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B1B4F22" w14:textId="77777777" w:rsidR="003F54B6" w:rsidRDefault="003F54B6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E387" w14:textId="77777777" w:rsidR="003F54B6" w:rsidRDefault="0014777A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 w:rsidR="00BF594E">
      <w:rPr>
        <w:noProof/>
      </w:rPr>
      <w:t>1</w:t>
    </w:r>
    <w:r>
      <w:fldChar w:fldCharType="end"/>
    </w:r>
  </w:p>
  <w:p w14:paraId="21487901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03B1" w14:textId="77777777" w:rsidR="003F54B6" w:rsidRDefault="0014777A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5F377B7C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42CD" w14:textId="77777777" w:rsidR="0014777A" w:rsidRDefault="0014777A">
      <w:r>
        <w:separator/>
      </w:r>
    </w:p>
  </w:footnote>
  <w:footnote w:type="continuationSeparator" w:id="0">
    <w:p w14:paraId="4E832F64" w14:textId="77777777" w:rsidR="0014777A" w:rsidRDefault="0014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F6EC" w14:textId="77777777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  <w:lang w:eastAsia="pt-BR" w:bidi="ar-SA"/>
      </w:rPr>
      <w:drawing>
        <wp:anchor distT="0" distB="0" distL="0" distR="0" simplePos="0" relativeHeight="251658752" behindDoc="1" locked="0" layoutInCell="1" allowOverlap="1" wp14:anchorId="294CDB24" wp14:editId="047FBA5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DE1A53B" w14:textId="77777777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048CCA83" w14:textId="77777777" w:rsidR="003F54B6" w:rsidRDefault="0014777A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2841C3A8" w14:textId="77777777" w:rsidR="003F54B6" w:rsidRDefault="0014777A">
    <w:pPr>
      <w:pStyle w:val="LO-normal"/>
    </w:pPr>
    <w:r>
      <w:t>________________________________</w:t>
    </w:r>
    <w:r>
      <w:t>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53DA" w14:textId="50DB0BCE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0" allowOverlap="1" wp14:anchorId="331D43CC" wp14:editId="34B363A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F92B912" w14:textId="77777777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AD2D070" w14:textId="77777777" w:rsidR="003F54B6" w:rsidRDefault="0014777A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4933DEB" w14:textId="77777777" w:rsidR="003F54B6" w:rsidRDefault="0014777A">
    <w:pPr>
      <w:pStyle w:val="LO-normal"/>
    </w:pPr>
    <w:r>
      <w:t>________________________________________________</w:t>
    </w:r>
    <w:r>
      <w:t>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FEDF" w14:textId="77777777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  <w:lang w:eastAsia="pt-BR" w:bidi="ar-SA"/>
      </w:rPr>
      <w:drawing>
        <wp:anchor distT="0" distB="0" distL="0" distR="0" simplePos="0" relativeHeight="251657728" behindDoc="1" locked="0" layoutInCell="0" allowOverlap="1" wp14:anchorId="256F1445" wp14:editId="3169653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E0793FE" w14:textId="77777777" w:rsidR="003F54B6" w:rsidRDefault="0014777A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3C54F18" w14:textId="77777777" w:rsidR="003F54B6" w:rsidRDefault="0014777A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377FAB4" w14:textId="77777777" w:rsidR="003F54B6" w:rsidRDefault="0014777A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4A1B"/>
    <w:multiLevelType w:val="multilevel"/>
    <w:tmpl w:val="51AC84CC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EA7BBE"/>
    <w:multiLevelType w:val="multilevel"/>
    <w:tmpl w:val="FF061B6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6"/>
    <w:rsid w:val="0014777A"/>
    <w:rsid w:val="002C7FE6"/>
    <w:rsid w:val="003F54B6"/>
    <w:rsid w:val="005258C0"/>
    <w:rsid w:val="007534CB"/>
    <w:rsid w:val="008C0DDD"/>
    <w:rsid w:val="00914DEC"/>
    <w:rsid w:val="00BF594E"/>
    <w:rsid w:val="00D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2BE2"/>
  <w15:docId w15:val="{228C49BE-12D8-41B1-9BB0-22D88B4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6321E1"/>
    <w:rPr>
      <w:rFonts w:ascii="Arial" w:eastAsia="Calibri" w:hAnsi="Arial"/>
      <w:color w:val="000000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Andre Felipe da Silva Souza</cp:lastModifiedBy>
  <cp:revision>4</cp:revision>
  <dcterms:created xsi:type="dcterms:W3CDTF">2023-04-25T18:50:00Z</dcterms:created>
  <dcterms:modified xsi:type="dcterms:W3CDTF">2023-04-25T18:50:00Z</dcterms:modified>
  <dc:language>pt-BR</dc:language>
</cp:coreProperties>
</file>